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AA" w:rsidRDefault="00D40DAA" w:rsidP="00D40DAA">
      <w:pPr>
        <w:tabs>
          <w:tab w:val="left" w:pos="252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TŘÍDNÍ VZDĚLÁVACÍ PROGRAM</w:t>
      </w:r>
    </w:p>
    <w:p w:rsidR="00D40DAA" w:rsidRDefault="00D40DAA" w:rsidP="00D40DAA">
      <w:pPr>
        <w:jc w:val="center"/>
        <w:outlineLvl w:val="0"/>
        <w:rPr>
          <w:b/>
          <w:sz w:val="36"/>
          <w:szCs w:val="36"/>
        </w:rPr>
      </w:pPr>
    </w:p>
    <w:p w:rsidR="00D40DAA" w:rsidRDefault="00D40DAA" w:rsidP="00D40DA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ŠKOLNÍ ROK 2022 – 2023</w:t>
      </w:r>
    </w:p>
    <w:p w:rsidR="00D40DAA" w:rsidRDefault="00D40DAA" w:rsidP="00D40DA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2023 </w:t>
      </w:r>
      <w:r w:rsidR="00412D8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2024</w:t>
      </w:r>
    </w:p>
    <w:p w:rsidR="00D40DAA" w:rsidRDefault="00D40DAA" w:rsidP="00D40DAA">
      <w:pPr>
        <w:jc w:val="center"/>
        <w:outlineLvl w:val="0"/>
        <w:rPr>
          <w:b/>
          <w:sz w:val="36"/>
          <w:szCs w:val="36"/>
        </w:rPr>
      </w:pPr>
    </w:p>
    <w:p w:rsidR="00D40DAA" w:rsidRPr="00D40DAA" w:rsidRDefault="00D40DAA" w:rsidP="00D40DAA">
      <w:pPr>
        <w:jc w:val="center"/>
        <w:outlineLvl w:val="0"/>
        <w:rPr>
          <w:b/>
          <w:sz w:val="32"/>
          <w:szCs w:val="36"/>
        </w:rPr>
      </w:pPr>
    </w:p>
    <w:p w:rsidR="00412D8B" w:rsidRDefault="00D40DAA" w:rsidP="00A7060A">
      <w:pPr>
        <w:jc w:val="center"/>
        <w:outlineLvl w:val="0"/>
        <w:rPr>
          <w:b/>
          <w:color w:val="FF0000"/>
          <w:sz w:val="32"/>
          <w:szCs w:val="36"/>
        </w:rPr>
      </w:pPr>
      <w:r w:rsidRPr="00D40DAA">
        <w:rPr>
          <w:b/>
          <w:color w:val="FF0000"/>
          <w:sz w:val="32"/>
          <w:szCs w:val="36"/>
        </w:rPr>
        <w:t>KAMPAK LETÍŠ MOTÝLKU,</w:t>
      </w:r>
      <w:r>
        <w:rPr>
          <w:b/>
          <w:color w:val="FF0000"/>
          <w:sz w:val="32"/>
          <w:szCs w:val="36"/>
        </w:rPr>
        <w:t xml:space="preserve"> KDE MÁŠ ASI POSTÝLKU? Z KVĚTU NA KVĚT PŘELÉTÁŠ, KRÁSY SVĚTA POZNÁVÁŠ</w:t>
      </w:r>
    </w:p>
    <w:p w:rsidR="00D40DAA" w:rsidRDefault="00412D8B" w:rsidP="00A7060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D40DAA">
        <w:rPr>
          <w:b/>
          <w:sz w:val="36"/>
          <w:szCs w:val="36"/>
        </w:rPr>
        <w:t>ěková skupina: 3 – 6 let</w:t>
      </w:r>
      <w:r w:rsidR="00A7060A">
        <w:rPr>
          <w:noProof/>
        </w:rPr>
        <w:drawing>
          <wp:inline distT="0" distB="0" distL="0" distR="0">
            <wp:extent cx="5760720" cy="4320540"/>
            <wp:effectExtent l="19050" t="0" r="0" b="0"/>
            <wp:docPr id="4" name="obrázek 4" descr="Malování podle čísel - Louka s motý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ování podle čísel - Louka s motý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AA" w:rsidRDefault="00D40DAA" w:rsidP="004D35D5">
      <w:pPr>
        <w:outlineLvl w:val="0"/>
        <w:rPr>
          <w:b/>
          <w:sz w:val="36"/>
          <w:szCs w:val="36"/>
        </w:rPr>
      </w:pPr>
    </w:p>
    <w:p w:rsidR="00D40DAA" w:rsidRPr="00686474" w:rsidRDefault="00D40DAA" w:rsidP="00D40DA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0DAA" w:rsidRDefault="004D35D5" w:rsidP="00D40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DAA">
        <w:t>Vypracovala: Alice Vítová, 20</w:t>
      </w:r>
      <w:r w:rsidR="00600CF6">
        <w:t>22</w:t>
      </w:r>
      <w:r w:rsidR="00D40DAA">
        <w:tab/>
      </w:r>
      <w:r>
        <w:tab/>
      </w:r>
    </w:p>
    <w:p w:rsidR="00D40DAA" w:rsidRPr="00B73EA6" w:rsidRDefault="00D40DAA" w:rsidP="00D40DAA">
      <w:pPr>
        <w:outlineLvl w:val="0"/>
        <w:rPr>
          <w:sz w:val="24"/>
          <w:szCs w:val="24"/>
        </w:rPr>
      </w:pPr>
      <w:r w:rsidRPr="00B73EA6">
        <w:rPr>
          <w:color w:val="FF6600"/>
          <w:sz w:val="24"/>
          <w:szCs w:val="24"/>
        </w:rPr>
        <w:lastRenderedPageBreak/>
        <w:t xml:space="preserve">                                                                            </w:t>
      </w:r>
      <w:r w:rsidRPr="00B73EA6">
        <w:rPr>
          <w:color w:val="FF6600"/>
          <w:sz w:val="24"/>
          <w:szCs w:val="24"/>
        </w:rPr>
        <w:tab/>
        <w:t xml:space="preserve">      </w:t>
      </w:r>
    </w:p>
    <w:p w:rsidR="005E709C" w:rsidRPr="00B73EA6" w:rsidRDefault="005E709C" w:rsidP="005E709C">
      <w:pPr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CHARAKTERISTIKA TŘÍDY:</w:t>
      </w:r>
    </w:p>
    <w:p w:rsidR="005E709C" w:rsidRPr="00B73EA6" w:rsidRDefault="005E709C" w:rsidP="005E709C">
      <w:pPr>
        <w:outlineLvl w:val="0"/>
        <w:rPr>
          <w:b/>
          <w:sz w:val="24"/>
          <w:szCs w:val="24"/>
        </w:rPr>
      </w:pPr>
    </w:p>
    <w:p w:rsidR="005E709C" w:rsidRPr="00B73EA6" w:rsidRDefault="005E709C" w:rsidP="007F040D">
      <w:pPr>
        <w:spacing w:line="360" w:lineRule="auto"/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>Do třídy s celodenním pr</w:t>
      </w:r>
      <w:r w:rsidR="00412D8B" w:rsidRPr="00B73EA6">
        <w:rPr>
          <w:sz w:val="24"/>
          <w:szCs w:val="24"/>
        </w:rPr>
        <w:t>ovozem docházejí děti ve věku</w:t>
      </w:r>
      <w:r w:rsidRPr="00B73EA6">
        <w:rPr>
          <w:sz w:val="24"/>
          <w:szCs w:val="24"/>
        </w:rPr>
        <w:t xml:space="preserve"> </w:t>
      </w:r>
      <w:proofErr w:type="gramStart"/>
      <w:r w:rsidRPr="00B73EA6">
        <w:rPr>
          <w:sz w:val="24"/>
          <w:szCs w:val="24"/>
        </w:rPr>
        <w:t>3 - 6</w:t>
      </w:r>
      <w:proofErr w:type="gramEnd"/>
      <w:r w:rsidRPr="00B73EA6">
        <w:rPr>
          <w:sz w:val="24"/>
          <w:szCs w:val="24"/>
        </w:rPr>
        <w:t xml:space="preserve"> let. Ve třídě s dětmi pracují dvě p. učitelky, které se střídají v ranních / </w:t>
      </w:r>
      <w:r w:rsidR="004D35D5" w:rsidRPr="00B73EA6">
        <w:rPr>
          <w:sz w:val="24"/>
          <w:szCs w:val="24"/>
        </w:rPr>
        <w:t xml:space="preserve">odpoledních směnách (případně </w:t>
      </w:r>
      <w:r w:rsidRPr="00B73EA6">
        <w:rPr>
          <w:sz w:val="24"/>
          <w:szCs w:val="24"/>
        </w:rPr>
        <w:t>asistentka pedagoga v době od 8.00 – 12.</w:t>
      </w:r>
      <w:r w:rsidR="004D35D5" w:rsidRPr="00B73EA6">
        <w:rPr>
          <w:sz w:val="24"/>
          <w:szCs w:val="24"/>
        </w:rPr>
        <w:t>00 hod)</w:t>
      </w:r>
      <w:r w:rsidR="00412D8B" w:rsidRPr="00B73EA6">
        <w:rPr>
          <w:sz w:val="24"/>
          <w:szCs w:val="24"/>
        </w:rPr>
        <w:t>.</w:t>
      </w:r>
    </w:p>
    <w:p w:rsidR="005E709C" w:rsidRPr="00B73EA6" w:rsidRDefault="005E709C" w:rsidP="007F040D">
      <w:pPr>
        <w:spacing w:line="360" w:lineRule="auto"/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>Vzdělávací a výchovný program vychází dle rozvrhu režimu činností s ohledem na věkové a individuální potřeby dětí.</w:t>
      </w:r>
      <w:r w:rsidR="004D35D5" w:rsidRPr="00B73EA6">
        <w:rPr>
          <w:sz w:val="24"/>
          <w:szCs w:val="24"/>
        </w:rPr>
        <w:t xml:space="preserve"> </w:t>
      </w:r>
    </w:p>
    <w:p w:rsidR="005E709C" w:rsidRPr="00B73EA6" w:rsidRDefault="005E709C" w:rsidP="007F040D">
      <w:pPr>
        <w:spacing w:line="360" w:lineRule="auto"/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>TVP je doplňován po celý rok různými aktivitami, oslavami a kulturními pořady – divadelní představení v MŠ, hudební pořady a pohádková představení v divadle, výukovými programy, ak</w:t>
      </w:r>
      <w:r w:rsidR="00382000" w:rsidRPr="00B73EA6">
        <w:rPr>
          <w:sz w:val="24"/>
          <w:szCs w:val="24"/>
        </w:rPr>
        <w:t>ce s rodiči – tvořivé dílničky, odpoledne s rodiči, využívá události ve světě, místního okolí a v rodině.</w:t>
      </w:r>
    </w:p>
    <w:p w:rsidR="005E709C" w:rsidRPr="00B73EA6" w:rsidRDefault="005E709C" w:rsidP="005E709C">
      <w:pPr>
        <w:outlineLvl w:val="0"/>
        <w:rPr>
          <w:b/>
          <w:sz w:val="24"/>
          <w:szCs w:val="24"/>
        </w:rPr>
      </w:pPr>
    </w:p>
    <w:p w:rsidR="005E709C" w:rsidRPr="00B73EA6" w:rsidRDefault="005E709C" w:rsidP="005E709C">
      <w:pPr>
        <w:spacing w:line="360" w:lineRule="auto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NAŠÍM CÍLEM</w:t>
      </w:r>
      <w:r w:rsidRPr="00B73EA6">
        <w:rPr>
          <w:sz w:val="24"/>
          <w:szCs w:val="24"/>
        </w:rPr>
        <w:t xml:space="preserve"> </w:t>
      </w:r>
      <w:r w:rsidRPr="00B73EA6">
        <w:rPr>
          <w:b/>
          <w:sz w:val="24"/>
          <w:szCs w:val="24"/>
        </w:rPr>
        <w:t>JE:</w:t>
      </w:r>
    </w:p>
    <w:p w:rsidR="005E709C" w:rsidRPr="00B73EA6" w:rsidRDefault="005E709C" w:rsidP="005E709C">
      <w:pPr>
        <w:spacing w:line="360" w:lineRule="auto"/>
        <w:rPr>
          <w:sz w:val="24"/>
          <w:szCs w:val="24"/>
        </w:rPr>
      </w:pPr>
    </w:p>
    <w:p w:rsidR="005E709C" w:rsidRPr="00B73EA6" w:rsidRDefault="005E709C" w:rsidP="007F040D">
      <w:pPr>
        <w:spacing w:line="360" w:lineRule="auto"/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PROVÉST DĚTI ÚSPĚŠNĚ </w:t>
      </w:r>
      <w:r w:rsidR="00412D8B" w:rsidRPr="00B73EA6">
        <w:rPr>
          <w:sz w:val="24"/>
          <w:szCs w:val="24"/>
        </w:rPr>
        <w:t>OBDOBÍM</w:t>
      </w:r>
      <w:r w:rsidRPr="00B73EA6">
        <w:rPr>
          <w:sz w:val="24"/>
          <w:szCs w:val="24"/>
        </w:rPr>
        <w:t xml:space="preserve"> ADAPTACE</w:t>
      </w:r>
      <w:r w:rsidR="00412D8B" w:rsidRPr="00B73EA6">
        <w:rPr>
          <w:sz w:val="24"/>
          <w:szCs w:val="24"/>
        </w:rPr>
        <w:t xml:space="preserve"> v mateřské škole, vytvářet pozitivní vazby</w:t>
      </w:r>
      <w:r w:rsidRPr="00B73EA6">
        <w:rPr>
          <w:sz w:val="24"/>
          <w:szCs w:val="24"/>
        </w:rPr>
        <w:t xml:space="preserve"> mez</w:t>
      </w:r>
      <w:r w:rsidR="00412D8B" w:rsidRPr="00B73EA6">
        <w:rPr>
          <w:sz w:val="24"/>
          <w:szCs w:val="24"/>
        </w:rPr>
        <w:t>i učitelkami a dětmi, získávat dobré vztahy</w:t>
      </w:r>
      <w:r w:rsidRPr="00B73EA6">
        <w:rPr>
          <w:sz w:val="24"/>
          <w:szCs w:val="24"/>
        </w:rPr>
        <w:t xml:space="preserve"> mezi sebou. V průběhu adaptace děti postupně seznamovat se vzdělávacími tématy, která se přímo týkají nového prostředí MŠ, jejich domova, rodiny, obce, v níž žijí. Podporovat v dětech dobrý vztah k přírodě, tradicím, pohledu na svět, ohleduplnost, toleranci, pěstovat v dětech zájem o vše nové a rozvíjet zdravé životní návyky a postoje.</w:t>
      </w:r>
    </w:p>
    <w:p w:rsidR="005E709C" w:rsidRPr="00B73EA6" w:rsidRDefault="005E709C" w:rsidP="007F040D">
      <w:pPr>
        <w:spacing w:line="360" w:lineRule="auto"/>
        <w:jc w:val="both"/>
        <w:rPr>
          <w:sz w:val="24"/>
          <w:szCs w:val="24"/>
        </w:rPr>
      </w:pPr>
      <w:r w:rsidRPr="00B73EA6">
        <w:rPr>
          <w:sz w:val="24"/>
          <w:szCs w:val="24"/>
        </w:rPr>
        <w:t>PŘIPRAVOVAT DĚTI, ABY ÚSPĚŠNĚ ZVLÁDLY NÁSTUP DO ZÁKLADNÍ ŠKOLY A PROŽÍVALY ŽIVOT PŘIROZENÝM DĚTSKÝM ZPŮSOBEM.</w:t>
      </w:r>
    </w:p>
    <w:p w:rsidR="00AD2029" w:rsidRPr="00B73EA6" w:rsidRDefault="00AD2029">
      <w:pPr>
        <w:rPr>
          <w:sz w:val="24"/>
          <w:szCs w:val="24"/>
        </w:rPr>
      </w:pPr>
    </w:p>
    <w:p w:rsidR="00B73EA6" w:rsidRDefault="00B73EA6" w:rsidP="00844B99">
      <w:pPr>
        <w:outlineLvl w:val="0"/>
        <w:rPr>
          <w:b/>
          <w:sz w:val="24"/>
          <w:szCs w:val="24"/>
        </w:rPr>
      </w:pPr>
    </w:p>
    <w:p w:rsidR="00B73EA6" w:rsidRDefault="00B73EA6" w:rsidP="00844B99">
      <w:pPr>
        <w:outlineLvl w:val="0"/>
        <w:rPr>
          <w:b/>
          <w:sz w:val="24"/>
          <w:szCs w:val="24"/>
        </w:rPr>
      </w:pPr>
    </w:p>
    <w:p w:rsidR="00B73EA6" w:rsidRDefault="00B73EA6" w:rsidP="00844B99">
      <w:pPr>
        <w:outlineLvl w:val="0"/>
        <w:rPr>
          <w:b/>
          <w:sz w:val="24"/>
          <w:szCs w:val="24"/>
        </w:rPr>
      </w:pPr>
    </w:p>
    <w:p w:rsidR="00B73EA6" w:rsidRDefault="00B73EA6" w:rsidP="00844B99">
      <w:pPr>
        <w:outlineLvl w:val="0"/>
        <w:rPr>
          <w:b/>
          <w:sz w:val="24"/>
          <w:szCs w:val="24"/>
        </w:rPr>
      </w:pPr>
    </w:p>
    <w:p w:rsidR="00844B99" w:rsidRPr="00B73EA6" w:rsidRDefault="00844B99" w:rsidP="00844B99">
      <w:pPr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>ZÁŘÍ: KDO JSEM, KAM PATŘÍM</w:t>
      </w:r>
    </w:p>
    <w:p w:rsidR="00844B99" w:rsidRPr="00844B99" w:rsidRDefault="007F040D" w:rsidP="007F040D">
      <w:pPr>
        <w:jc w:val="both"/>
        <w:outlineLvl w:val="0"/>
        <w:rPr>
          <w:sz w:val="28"/>
        </w:rPr>
      </w:pPr>
      <w:r w:rsidRPr="00B73EA6">
        <w:rPr>
          <w:sz w:val="24"/>
          <w:szCs w:val="24"/>
        </w:rPr>
        <w:t>S</w:t>
      </w:r>
      <w:r w:rsidR="00844B99" w:rsidRPr="00B73EA6">
        <w:rPr>
          <w:sz w:val="24"/>
          <w:szCs w:val="24"/>
        </w:rPr>
        <w:t>eznamovat se s prostředím, personálem a režimovými okamžiky mateřské školy, vzájemně mezi sebou, se svou značkou, s pravidly společného soužití, podporovat v navazování kontaktů mezi dětmi, vést děti k vytváření</w:t>
      </w:r>
      <w:r w:rsidR="00844B99" w:rsidRPr="00844B99">
        <w:rPr>
          <w:sz w:val="28"/>
        </w:rPr>
        <w:t xml:space="preserve"> prosociálních postojů k druhému i ve vlastní rodině, seznamovat s místem, v němž </w:t>
      </w:r>
      <w:r w:rsidR="00FF6F68">
        <w:rPr>
          <w:sz w:val="28"/>
        </w:rPr>
        <w:t>žijí</w:t>
      </w:r>
      <w:r w:rsidR="00D93C6E">
        <w:rPr>
          <w:sz w:val="28"/>
        </w:rPr>
        <w:t>,</w:t>
      </w:r>
      <w:r w:rsidR="00844B99" w:rsidRPr="00844B99">
        <w:rPr>
          <w:sz w:val="28"/>
        </w:rPr>
        <w:t xml:space="preserve"> představovat svůj domov</w:t>
      </w:r>
    </w:p>
    <w:p w:rsidR="00844B99" w:rsidRPr="00B73EA6" w:rsidRDefault="00844B99" w:rsidP="00844B99">
      <w:pPr>
        <w:outlineLvl w:val="0"/>
        <w:rPr>
          <w:sz w:val="24"/>
          <w:szCs w:val="24"/>
        </w:rPr>
      </w:pPr>
    </w:p>
    <w:p w:rsidR="00844B99" w:rsidRPr="00B73EA6" w:rsidRDefault="00844B99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TÉMATICKÉ ČÁSTI:</w:t>
      </w:r>
    </w:p>
    <w:p w:rsidR="00844B99" w:rsidRPr="00B73EA6" w:rsidRDefault="00844B99" w:rsidP="007F040D">
      <w:pPr>
        <w:numPr>
          <w:ilvl w:val="0"/>
          <w:numId w:val="2"/>
        </w:numPr>
        <w:jc w:val="both"/>
        <w:outlineLvl w:val="0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 xml:space="preserve">Ve školce a </w:t>
      </w:r>
      <w:proofErr w:type="gramStart"/>
      <w:r w:rsidRPr="00B73EA6">
        <w:rPr>
          <w:i/>
          <w:sz w:val="24"/>
          <w:szCs w:val="24"/>
        </w:rPr>
        <w:t>doma -</w:t>
      </w:r>
      <w:r w:rsidRPr="00B73EA6">
        <w:rPr>
          <w:sz w:val="24"/>
          <w:szCs w:val="24"/>
        </w:rPr>
        <w:t xml:space="preserve"> adaptace</w:t>
      </w:r>
      <w:proofErr w:type="gramEnd"/>
      <w:r w:rsidRPr="00B73EA6">
        <w:rPr>
          <w:sz w:val="24"/>
          <w:szCs w:val="24"/>
        </w:rPr>
        <w:t>, seznámení se s prostředím MŠ, personálem, moje značka</w:t>
      </w:r>
    </w:p>
    <w:p w:rsidR="00844B99" w:rsidRPr="00B73EA6" w:rsidRDefault="00844B99" w:rsidP="007F040D">
      <w:pPr>
        <w:numPr>
          <w:ilvl w:val="0"/>
          <w:numId w:val="2"/>
        </w:numPr>
        <w:jc w:val="both"/>
        <w:outlineLvl w:val="0"/>
        <w:rPr>
          <w:sz w:val="24"/>
          <w:szCs w:val="24"/>
        </w:rPr>
      </w:pPr>
      <w:r w:rsidRPr="00B73EA6">
        <w:rPr>
          <w:i/>
          <w:sz w:val="24"/>
          <w:szCs w:val="24"/>
        </w:rPr>
        <w:t xml:space="preserve">Moji </w:t>
      </w:r>
      <w:proofErr w:type="gramStart"/>
      <w:r w:rsidRPr="00B73EA6">
        <w:rPr>
          <w:i/>
          <w:sz w:val="24"/>
          <w:szCs w:val="24"/>
        </w:rPr>
        <w:t xml:space="preserve">kamarádi - </w:t>
      </w:r>
      <w:r w:rsidRPr="00B73EA6">
        <w:rPr>
          <w:sz w:val="24"/>
          <w:szCs w:val="24"/>
        </w:rPr>
        <w:t>představujeme</w:t>
      </w:r>
      <w:proofErr w:type="gramEnd"/>
      <w:r w:rsidRPr="00B73EA6">
        <w:rPr>
          <w:sz w:val="24"/>
          <w:szCs w:val="24"/>
        </w:rPr>
        <w:t xml:space="preserve"> se navzájem, pravidla společného soužití</w:t>
      </w:r>
    </w:p>
    <w:p w:rsidR="00844B99" w:rsidRPr="00B73EA6" w:rsidRDefault="00844B99" w:rsidP="007F040D">
      <w:pPr>
        <w:numPr>
          <w:ilvl w:val="0"/>
          <w:numId w:val="2"/>
        </w:numPr>
        <w:jc w:val="both"/>
        <w:outlineLvl w:val="0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 xml:space="preserve">Cesta do </w:t>
      </w:r>
      <w:proofErr w:type="gramStart"/>
      <w:r w:rsidRPr="00B73EA6">
        <w:rPr>
          <w:i/>
          <w:sz w:val="24"/>
          <w:szCs w:val="24"/>
        </w:rPr>
        <w:t xml:space="preserve">školky - </w:t>
      </w:r>
      <w:r w:rsidRPr="00B73EA6">
        <w:rPr>
          <w:sz w:val="24"/>
          <w:szCs w:val="24"/>
        </w:rPr>
        <w:t>poznáváme</w:t>
      </w:r>
      <w:proofErr w:type="gramEnd"/>
      <w:r w:rsidRPr="00B73EA6">
        <w:rPr>
          <w:sz w:val="24"/>
          <w:szCs w:val="24"/>
        </w:rPr>
        <w:t xml:space="preserve"> známá místa v naší obci, okolí školky</w:t>
      </w:r>
    </w:p>
    <w:p w:rsidR="00844B99" w:rsidRPr="00B73EA6" w:rsidRDefault="00844B99" w:rsidP="007F040D">
      <w:pPr>
        <w:numPr>
          <w:ilvl w:val="0"/>
          <w:numId w:val="2"/>
        </w:numPr>
        <w:jc w:val="both"/>
        <w:outlineLvl w:val="0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 xml:space="preserve">Moje rodina – </w:t>
      </w:r>
      <w:r w:rsidRPr="00B73EA6">
        <w:rPr>
          <w:sz w:val="24"/>
          <w:szCs w:val="24"/>
        </w:rPr>
        <w:t>užší, širší rodina, jak mohu pomáhat, představuji svůj domov</w:t>
      </w:r>
    </w:p>
    <w:p w:rsidR="00844B99" w:rsidRPr="00B73EA6" w:rsidRDefault="00844B99" w:rsidP="007F040D">
      <w:pPr>
        <w:jc w:val="both"/>
        <w:outlineLvl w:val="0"/>
        <w:rPr>
          <w:sz w:val="24"/>
          <w:szCs w:val="24"/>
        </w:rPr>
      </w:pPr>
    </w:p>
    <w:p w:rsidR="00844B99" w:rsidRPr="00B73EA6" w:rsidRDefault="00844B99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ZÁMĚRY: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podporovat duševní pohodu dětí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podporovat pozitivní vztahy dítě – učitel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 xml:space="preserve">učit děti </w:t>
      </w:r>
      <w:proofErr w:type="spellStart"/>
      <w:r w:rsidR="00844B99" w:rsidRPr="00B73EA6">
        <w:rPr>
          <w:sz w:val="24"/>
          <w:szCs w:val="24"/>
        </w:rPr>
        <w:t>sebeobslužným</w:t>
      </w:r>
      <w:proofErr w:type="spellEnd"/>
      <w:r w:rsidR="00844B99" w:rsidRPr="00B73EA6">
        <w:rPr>
          <w:sz w:val="24"/>
          <w:szCs w:val="24"/>
        </w:rPr>
        <w:t xml:space="preserve"> činnostem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rozvíjet komunikativní dovednosti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osvojovat si základní poznatky a dovednosti důležité pro navazování vztahů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podporovat psychickou odolnost dítěte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získávat relativní citovou samostatnost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poznávat a pojmenovat známá místa v obci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 xml:space="preserve">osvojovat si základní poznatky, o </w:t>
      </w:r>
      <w:proofErr w:type="gramStart"/>
      <w:r w:rsidR="00844B99" w:rsidRPr="00B73EA6">
        <w:rPr>
          <w:sz w:val="24"/>
          <w:szCs w:val="24"/>
        </w:rPr>
        <w:t>prostředí</w:t>
      </w:r>
      <w:proofErr w:type="gramEnd"/>
      <w:r w:rsidR="00844B99" w:rsidRPr="00B73EA6">
        <w:rPr>
          <w:sz w:val="24"/>
          <w:szCs w:val="24"/>
        </w:rPr>
        <w:t xml:space="preserve"> v němž dítě žije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posilovat prosociální chování ve vztahu k druhým lidem (MŠ, rodina)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posilovat přirozené poznávací city</w:t>
      </w:r>
    </w:p>
    <w:p w:rsidR="00600CF6" w:rsidRPr="00B73EA6" w:rsidRDefault="00600CF6" w:rsidP="007F040D">
      <w:pPr>
        <w:jc w:val="both"/>
        <w:outlineLvl w:val="0"/>
        <w:rPr>
          <w:b/>
          <w:sz w:val="24"/>
          <w:szCs w:val="24"/>
        </w:rPr>
      </w:pPr>
    </w:p>
    <w:p w:rsidR="00844B99" w:rsidRPr="00B73EA6" w:rsidRDefault="00844B99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DÍLČÍ CÍLE: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uvědomění si vlastního těla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rozvoj pohybových schopností</w:t>
      </w:r>
    </w:p>
    <w:p w:rsidR="00FB480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rozvoj komunikativních dovedností</w:t>
      </w:r>
      <w:r w:rsidRPr="00B73EA6">
        <w:rPr>
          <w:sz w:val="24"/>
          <w:szCs w:val="24"/>
        </w:rPr>
        <w:t xml:space="preserve"> 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poznávání sebe sama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lastRenderedPageBreak/>
        <w:t xml:space="preserve">- </w:t>
      </w:r>
      <w:r w:rsidR="00844B99" w:rsidRPr="00B73EA6">
        <w:rPr>
          <w:sz w:val="24"/>
          <w:szCs w:val="24"/>
        </w:rPr>
        <w:t>získávání relativní citové samostatnosti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seznamování s pravidly, chování ve vztahu k druhému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 xml:space="preserve">osvojení si elementárních poznatků, schopností a dovedností důležitých </w:t>
      </w:r>
      <w:proofErr w:type="gramStart"/>
      <w:r w:rsidR="00844B99" w:rsidRPr="00B73EA6">
        <w:rPr>
          <w:sz w:val="24"/>
          <w:szCs w:val="24"/>
        </w:rPr>
        <w:t xml:space="preserve">pro </w:t>
      </w:r>
      <w:r w:rsidRPr="00B73EA6">
        <w:rPr>
          <w:sz w:val="24"/>
          <w:szCs w:val="24"/>
        </w:rPr>
        <w:t xml:space="preserve"> </w:t>
      </w:r>
      <w:r w:rsidR="00844B99" w:rsidRPr="00B73EA6">
        <w:rPr>
          <w:sz w:val="24"/>
          <w:szCs w:val="24"/>
        </w:rPr>
        <w:t>navazování</w:t>
      </w:r>
      <w:proofErr w:type="gramEnd"/>
      <w:r w:rsidR="00844B99" w:rsidRPr="00B73EA6">
        <w:rPr>
          <w:sz w:val="24"/>
          <w:szCs w:val="24"/>
        </w:rPr>
        <w:t xml:space="preserve"> a rozvíjení vztahů dítěte k druhým lidem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rozvoj schopnosti žít ve společenství ostatních lidí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seznamování s místem a prostředím, ve kterém dítě žije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posilování prosociálního chování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vytváření povědomí o mezilidských morálních hodnotách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rozvoj schopnosti žít ve společenství ostatních lidí</w:t>
      </w:r>
    </w:p>
    <w:p w:rsidR="00844B99" w:rsidRPr="00B73EA6" w:rsidRDefault="00844B99" w:rsidP="007F040D">
      <w:pPr>
        <w:jc w:val="both"/>
        <w:outlineLvl w:val="0"/>
        <w:rPr>
          <w:b/>
          <w:sz w:val="24"/>
          <w:szCs w:val="24"/>
        </w:rPr>
      </w:pPr>
    </w:p>
    <w:p w:rsidR="00844B99" w:rsidRPr="00B73EA6" w:rsidRDefault="00844B99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OČEKÁVANÉ VÝSTUPY:</w:t>
      </w:r>
    </w:p>
    <w:p w:rsidR="00600CF6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 xml:space="preserve">zvládat základní pohybové dovednosti a prostorovou orientaci, běžné způsoby </w:t>
      </w:r>
      <w:r w:rsidRPr="00B73EA6">
        <w:rPr>
          <w:sz w:val="24"/>
          <w:szCs w:val="24"/>
        </w:rPr>
        <w:t xml:space="preserve"> 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   </w:t>
      </w:r>
      <w:r w:rsidR="00844B99" w:rsidRPr="00B73EA6">
        <w:rPr>
          <w:sz w:val="24"/>
          <w:szCs w:val="24"/>
        </w:rPr>
        <w:t>pohybu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zachovávat správné držení těla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pojmenovat většinu toho, čím je obklopeno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dokázat porozumět slyšenému a slovně reagovat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orientovat se bezpečně ve známém prostředí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dokázat se odloučit na určitou dobu od rodičů a blízkých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dokázat vyjádřit souhlas i nesouhlas v situacích, které to vyžadují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navázat kontakty s dospělými, kterým je svěřeno do péče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 xml:space="preserve">dokázat přirozeně a bez zábran komunikovat s druhým dítětem, navazovat a </w:t>
      </w:r>
      <w:r w:rsidRPr="00B73EA6">
        <w:rPr>
          <w:sz w:val="24"/>
          <w:szCs w:val="24"/>
        </w:rPr>
        <w:t xml:space="preserve">   </w:t>
      </w:r>
      <w:r w:rsidR="00844B99" w:rsidRPr="00B73EA6">
        <w:rPr>
          <w:sz w:val="24"/>
          <w:szCs w:val="24"/>
        </w:rPr>
        <w:t>udržovat dětská přátelství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osvojovat si elementární poznatky o sobě, rodině</w:t>
      </w:r>
    </w:p>
    <w:p w:rsidR="00844B99" w:rsidRPr="00B73EA6" w:rsidRDefault="00844B99" w:rsidP="007F040D">
      <w:pPr>
        <w:jc w:val="both"/>
        <w:outlineLvl w:val="0"/>
        <w:rPr>
          <w:sz w:val="24"/>
          <w:szCs w:val="24"/>
        </w:rPr>
      </w:pPr>
    </w:p>
    <w:p w:rsidR="00844B99" w:rsidRPr="00B73EA6" w:rsidRDefault="00844B99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NABÍD</w:t>
      </w:r>
      <w:r w:rsidR="00600CF6" w:rsidRPr="00B73EA6">
        <w:rPr>
          <w:b/>
          <w:sz w:val="24"/>
          <w:szCs w:val="24"/>
        </w:rPr>
        <w:t>KA</w:t>
      </w:r>
      <w:r w:rsidRPr="00B73EA6">
        <w:rPr>
          <w:b/>
          <w:sz w:val="24"/>
          <w:szCs w:val="24"/>
        </w:rPr>
        <w:t xml:space="preserve"> ČINNOSTÍ: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pohybové a hudebně pohybové hry (seznamovací hry, tanečky…)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lokomoční pohybové činnosti (běh, chůze, skoky, poskoky…)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nelokomoční pohybové činnosti (změny poloh a postojů, rovnováha…)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>- j</w:t>
      </w:r>
      <w:r w:rsidR="00844B99" w:rsidRPr="00B73EA6">
        <w:rPr>
          <w:sz w:val="24"/>
          <w:szCs w:val="24"/>
        </w:rPr>
        <w:t>ednoduché pracovní činnosti v oblasti hygieny, úklidu hraček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lastRenderedPageBreak/>
        <w:t xml:space="preserve">- </w:t>
      </w:r>
      <w:r w:rsidR="00844B99" w:rsidRPr="00B73EA6">
        <w:rPr>
          <w:sz w:val="24"/>
          <w:szCs w:val="24"/>
        </w:rPr>
        <w:t>společné diskuze, skupinová i individuální (vyprávění zážitků z prázdnin, o své značce, své rodině…)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konstruktivní hry (stavba domu, školky…)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výtvarné činnosti (kreslení své značky, zážitky z prázdnin, co se líbí v MŠ)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sociální a námětové hry (hra na profese v MŠ, pantomima profesí, hra n</w:t>
      </w:r>
      <w:r w:rsidRPr="00B73EA6">
        <w:rPr>
          <w:sz w:val="24"/>
          <w:szCs w:val="24"/>
        </w:rPr>
        <w:t xml:space="preserve">a </w:t>
      </w:r>
      <w:r w:rsidR="00844B99" w:rsidRPr="00B73EA6">
        <w:rPr>
          <w:sz w:val="24"/>
          <w:szCs w:val="24"/>
        </w:rPr>
        <w:t>rodinu…)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hry zaměřené na poznávání a rozlišování předmětů (co potřebuje p. školnice, kuchařka…)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přirozené pozorování okolního prostředí MŠ, školní zahrada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popisování kartiček s pravidly společného soužití a chování v MŠ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FF6F68" w:rsidRPr="00B73EA6">
        <w:rPr>
          <w:sz w:val="24"/>
          <w:szCs w:val="24"/>
        </w:rPr>
        <w:t>manipulační činnosti (o</w:t>
      </w:r>
      <w:r w:rsidR="00844B99" w:rsidRPr="00B73EA6">
        <w:rPr>
          <w:sz w:val="24"/>
          <w:szCs w:val="24"/>
        </w:rPr>
        <w:t>blékání panenek, stavění kostek</w:t>
      </w:r>
      <w:r w:rsidR="00A46197" w:rsidRPr="00B73EA6">
        <w:rPr>
          <w:sz w:val="24"/>
          <w:szCs w:val="24"/>
        </w:rPr>
        <w:t>…</w:t>
      </w:r>
      <w:r w:rsidR="00844B99" w:rsidRPr="00B73EA6">
        <w:rPr>
          <w:sz w:val="24"/>
          <w:szCs w:val="24"/>
        </w:rPr>
        <w:t>)</w:t>
      </w:r>
    </w:p>
    <w:p w:rsidR="00844B99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844B99" w:rsidRPr="00B73EA6">
        <w:rPr>
          <w:sz w:val="24"/>
          <w:szCs w:val="24"/>
        </w:rPr>
        <w:t>hra na „pošťáka“ (známá místa v obci, bydliště</w:t>
      </w:r>
      <w:r w:rsidR="00FF6F68" w:rsidRPr="00B73EA6">
        <w:rPr>
          <w:sz w:val="24"/>
          <w:szCs w:val="24"/>
        </w:rPr>
        <w:t xml:space="preserve"> dětí</w:t>
      </w:r>
      <w:r w:rsidR="00844B99" w:rsidRPr="00B73EA6">
        <w:rPr>
          <w:sz w:val="24"/>
          <w:szCs w:val="24"/>
        </w:rPr>
        <w:t>…)</w:t>
      </w:r>
    </w:p>
    <w:p w:rsidR="00B73EA6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E96680" w:rsidRPr="00B73EA6">
        <w:rPr>
          <w:sz w:val="24"/>
          <w:szCs w:val="24"/>
        </w:rPr>
        <w:t>jazykové hry se jmén</w:t>
      </w:r>
      <w:r w:rsidR="0034747B" w:rsidRPr="00B73EA6">
        <w:rPr>
          <w:sz w:val="24"/>
          <w:szCs w:val="24"/>
        </w:rPr>
        <w:t>y</w:t>
      </w:r>
    </w:p>
    <w:p w:rsidR="00FB4804" w:rsidRDefault="00FB4804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Default="005D2068" w:rsidP="00600CF6">
      <w:pPr>
        <w:jc w:val="both"/>
        <w:outlineLvl w:val="0"/>
        <w:rPr>
          <w:sz w:val="24"/>
          <w:szCs w:val="24"/>
        </w:rPr>
      </w:pPr>
    </w:p>
    <w:p w:rsidR="005D2068" w:rsidRPr="00B73EA6" w:rsidRDefault="005D2068" w:rsidP="00600CF6">
      <w:pPr>
        <w:jc w:val="both"/>
        <w:outlineLvl w:val="0"/>
        <w:rPr>
          <w:sz w:val="24"/>
          <w:szCs w:val="24"/>
        </w:rPr>
      </w:pPr>
    </w:p>
    <w:p w:rsidR="006D64D3" w:rsidRPr="00B73EA6" w:rsidRDefault="0034747B" w:rsidP="00600CF6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>ŘÍJEN: BAREVNÝ PODZIM</w:t>
      </w:r>
    </w:p>
    <w:p w:rsidR="0034747B" w:rsidRPr="00B73EA6" w:rsidRDefault="006D64D3" w:rsidP="007F040D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>Dělení, hlavní znaky a způsob života ptactva. Uvědomovat si proměny počasí a s ním spojené změny v </w:t>
      </w:r>
      <w:proofErr w:type="gramStart"/>
      <w:r w:rsidR="00793303" w:rsidRPr="00B73EA6">
        <w:rPr>
          <w:sz w:val="24"/>
          <w:szCs w:val="24"/>
        </w:rPr>
        <w:t>přírodě  -</w:t>
      </w:r>
      <w:proofErr w:type="gramEnd"/>
      <w:r w:rsidR="00793303" w:rsidRPr="00B73EA6">
        <w:rPr>
          <w:sz w:val="24"/>
          <w:szCs w:val="24"/>
        </w:rPr>
        <w:t xml:space="preserve">  učit se ji chránit, vlivy větrného počasí. </w:t>
      </w:r>
      <w:r w:rsidR="0034747B" w:rsidRPr="00B73EA6">
        <w:rPr>
          <w:sz w:val="24"/>
          <w:szCs w:val="24"/>
        </w:rPr>
        <w:t xml:space="preserve">Sledovat a chápat smysl práce na polích a zahradách, poznávat a rozlišovat ovoce a zeleninu </w:t>
      </w:r>
      <w:proofErr w:type="gramStart"/>
      <w:r w:rsidR="0034747B" w:rsidRPr="00B73EA6">
        <w:rPr>
          <w:sz w:val="24"/>
          <w:szCs w:val="24"/>
        </w:rPr>
        <w:t>-  jejich</w:t>
      </w:r>
      <w:proofErr w:type="gramEnd"/>
      <w:r w:rsidR="0034747B" w:rsidRPr="00B73EA6">
        <w:rPr>
          <w:sz w:val="24"/>
          <w:szCs w:val="24"/>
        </w:rPr>
        <w:t xml:space="preserve"> využití a přínos pro naše zdraví, utvářet zdravé životní návyky, vnímat přírodu všemi smysly. </w:t>
      </w:r>
      <w:r w:rsidR="00793303" w:rsidRPr="00B73EA6">
        <w:rPr>
          <w:sz w:val="24"/>
          <w:szCs w:val="24"/>
        </w:rPr>
        <w:t>I draci mají více podob</w:t>
      </w:r>
      <w:r w:rsidRPr="00B73EA6">
        <w:rPr>
          <w:sz w:val="24"/>
          <w:szCs w:val="24"/>
        </w:rPr>
        <w:t xml:space="preserve"> – svět pohádek</w:t>
      </w:r>
      <w:r w:rsidR="00A46197" w:rsidRPr="00B73EA6">
        <w:rPr>
          <w:sz w:val="24"/>
          <w:szCs w:val="24"/>
        </w:rPr>
        <w:t>.</w:t>
      </w:r>
    </w:p>
    <w:p w:rsidR="0034747B" w:rsidRPr="00B73EA6" w:rsidRDefault="0034747B" w:rsidP="007F040D">
      <w:pPr>
        <w:jc w:val="both"/>
        <w:outlineLvl w:val="0"/>
        <w:rPr>
          <w:sz w:val="24"/>
          <w:szCs w:val="24"/>
        </w:rPr>
      </w:pPr>
    </w:p>
    <w:p w:rsidR="0034747B" w:rsidRPr="00B73EA6" w:rsidRDefault="0034747B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TÉMATICKÉ ČÁSTI:</w:t>
      </w:r>
    </w:p>
    <w:p w:rsidR="00A852E8" w:rsidRPr="00B73EA6" w:rsidRDefault="00A852E8" w:rsidP="007F040D">
      <w:pPr>
        <w:numPr>
          <w:ilvl w:val="0"/>
          <w:numId w:val="8"/>
        </w:numPr>
        <w:jc w:val="both"/>
        <w:outlineLvl w:val="0"/>
        <w:rPr>
          <w:sz w:val="24"/>
          <w:szCs w:val="24"/>
        </w:rPr>
      </w:pPr>
      <w:r w:rsidRPr="00B73EA6">
        <w:rPr>
          <w:i/>
          <w:sz w:val="24"/>
          <w:szCs w:val="24"/>
        </w:rPr>
        <w:t>Kam zmizely vlaštovičky –</w:t>
      </w:r>
      <w:r w:rsidRPr="00B73EA6">
        <w:rPr>
          <w:sz w:val="24"/>
          <w:szCs w:val="24"/>
        </w:rPr>
        <w:t xml:space="preserve"> stěhovaví ptáci, vliv počasí na jejich život, dělení ptáků, hlavní znaky</w:t>
      </w:r>
    </w:p>
    <w:p w:rsidR="00A852E8" w:rsidRPr="00B73EA6" w:rsidRDefault="00A852E8" w:rsidP="007F040D">
      <w:pPr>
        <w:numPr>
          <w:ilvl w:val="0"/>
          <w:numId w:val="8"/>
        </w:numPr>
        <w:jc w:val="both"/>
        <w:outlineLvl w:val="0"/>
        <w:rPr>
          <w:sz w:val="24"/>
          <w:szCs w:val="24"/>
        </w:rPr>
      </w:pPr>
      <w:r w:rsidRPr="00B73EA6">
        <w:rPr>
          <w:i/>
          <w:sz w:val="24"/>
          <w:szCs w:val="24"/>
        </w:rPr>
        <w:t xml:space="preserve">Barvy a vůně podzimu – </w:t>
      </w:r>
      <w:r w:rsidRPr="00B73EA6">
        <w:rPr>
          <w:sz w:val="24"/>
          <w:szCs w:val="24"/>
        </w:rPr>
        <w:t>proměny počasí, změny v přírodě, znaky podzimu</w:t>
      </w:r>
      <w:r w:rsidR="00793303" w:rsidRPr="00B73EA6">
        <w:rPr>
          <w:sz w:val="24"/>
          <w:szCs w:val="24"/>
        </w:rPr>
        <w:t>, větrné počasí – užitek i nebezpečí</w:t>
      </w:r>
    </w:p>
    <w:p w:rsidR="0034747B" w:rsidRPr="00B73EA6" w:rsidRDefault="0034747B" w:rsidP="007F040D">
      <w:pPr>
        <w:numPr>
          <w:ilvl w:val="0"/>
          <w:numId w:val="8"/>
        </w:numPr>
        <w:jc w:val="both"/>
        <w:outlineLvl w:val="0"/>
        <w:rPr>
          <w:sz w:val="24"/>
          <w:szCs w:val="24"/>
        </w:rPr>
      </w:pPr>
      <w:r w:rsidRPr="00B73EA6">
        <w:rPr>
          <w:i/>
          <w:sz w:val="24"/>
          <w:szCs w:val="24"/>
        </w:rPr>
        <w:t>Ovoce a zelenina –</w:t>
      </w:r>
      <w:r w:rsidRPr="00B73EA6">
        <w:rPr>
          <w:sz w:val="24"/>
          <w:szCs w:val="24"/>
        </w:rPr>
        <w:t xml:space="preserve"> práce na polích a zahradách, zdravé životní </w:t>
      </w:r>
      <w:r w:rsidR="00A852E8" w:rsidRPr="00B73EA6">
        <w:rPr>
          <w:sz w:val="24"/>
          <w:szCs w:val="24"/>
        </w:rPr>
        <w:t xml:space="preserve">postoje a </w:t>
      </w:r>
      <w:r w:rsidRPr="00B73EA6">
        <w:rPr>
          <w:sz w:val="24"/>
          <w:szCs w:val="24"/>
        </w:rPr>
        <w:t>návyky, vnímat všemi smysly</w:t>
      </w:r>
      <w:r w:rsidR="00A852E8" w:rsidRPr="00B73EA6">
        <w:rPr>
          <w:sz w:val="24"/>
          <w:szCs w:val="24"/>
        </w:rPr>
        <w:t>, poznávání a třídění</w:t>
      </w:r>
    </w:p>
    <w:p w:rsidR="0034747B" w:rsidRPr="00B73EA6" w:rsidRDefault="00A852E8" w:rsidP="007F040D">
      <w:pPr>
        <w:numPr>
          <w:ilvl w:val="0"/>
          <w:numId w:val="8"/>
        </w:numPr>
        <w:jc w:val="both"/>
        <w:outlineLvl w:val="0"/>
        <w:rPr>
          <w:sz w:val="24"/>
          <w:szCs w:val="24"/>
        </w:rPr>
      </w:pPr>
      <w:r w:rsidRPr="00B73EA6">
        <w:rPr>
          <w:i/>
          <w:sz w:val="24"/>
          <w:szCs w:val="24"/>
        </w:rPr>
        <w:t>Není drak jako drak</w:t>
      </w:r>
      <w:r w:rsidR="0034747B" w:rsidRPr="00B73EA6">
        <w:rPr>
          <w:sz w:val="24"/>
          <w:szCs w:val="24"/>
        </w:rPr>
        <w:t xml:space="preserve"> –</w:t>
      </w:r>
      <w:r w:rsidR="00793303" w:rsidRPr="00B73EA6">
        <w:rPr>
          <w:sz w:val="24"/>
          <w:szCs w:val="24"/>
        </w:rPr>
        <w:t xml:space="preserve"> </w:t>
      </w:r>
      <w:r w:rsidRPr="00B73EA6">
        <w:rPr>
          <w:sz w:val="24"/>
          <w:szCs w:val="24"/>
        </w:rPr>
        <w:t>svět pohádek</w:t>
      </w:r>
    </w:p>
    <w:p w:rsidR="0034747B" w:rsidRPr="00B73EA6" w:rsidRDefault="0034747B" w:rsidP="007F040D">
      <w:pPr>
        <w:jc w:val="both"/>
        <w:outlineLvl w:val="0"/>
        <w:rPr>
          <w:sz w:val="24"/>
          <w:szCs w:val="24"/>
        </w:rPr>
      </w:pPr>
    </w:p>
    <w:p w:rsidR="0034747B" w:rsidRPr="00B73EA6" w:rsidRDefault="0034747B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ZÁMĚRY: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uvědomovat si vlastní tělo, svoje smysly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rozvíjet komunikativní schopnosti verbální i neverbální</w:t>
      </w:r>
    </w:p>
    <w:p w:rsidR="004A421D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A421D" w:rsidRPr="00B73EA6">
        <w:rPr>
          <w:sz w:val="24"/>
          <w:szCs w:val="24"/>
        </w:rPr>
        <w:t>učit děti formulovat otázky, slovně reagovat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založit u dítěte elementární povědomí o vlivu člověka na prostředí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zachycovat a vyjadřovat své prožitky (slovně, výtvarně, dramaticky…)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zdokonalovat dovednosti v oblasti jemné a hrubé motoriky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podporovat dítě v dalším učení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vnímat smysl péče o životní prostředí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osvojovat si poznatky a dovednosti důležité k podpoře zdraví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rozvoj kooperativních dovedností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vytváření zdravých životních návyků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vytvářet povědomí o sounáležitosti s živou i neživou přírodou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osvojovat si věku přiměřené praktické dovednosti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seznamovat děti s elementárními matematickými pojmy</w:t>
      </w:r>
      <w:r w:rsidR="004A421D" w:rsidRPr="00B73EA6">
        <w:rPr>
          <w:sz w:val="24"/>
          <w:szCs w:val="24"/>
        </w:rPr>
        <w:t xml:space="preserve"> (drak, zuby – tvary</w:t>
      </w:r>
      <w:r w:rsidRPr="00B73EA6">
        <w:rPr>
          <w:sz w:val="24"/>
          <w:szCs w:val="24"/>
        </w:rPr>
        <w:t xml:space="preserve">- </w:t>
      </w:r>
      <w:r w:rsidR="004A421D" w:rsidRPr="00B73EA6">
        <w:rPr>
          <w:sz w:val="24"/>
          <w:szCs w:val="24"/>
        </w:rPr>
        <w:t>pod.)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vést děti ke spolupráci</w:t>
      </w:r>
    </w:p>
    <w:p w:rsidR="007F040D" w:rsidRPr="00B73EA6" w:rsidRDefault="00600CF6" w:rsidP="007F040D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lastRenderedPageBreak/>
        <w:t xml:space="preserve">- </w:t>
      </w:r>
      <w:r w:rsidR="006D64D3" w:rsidRPr="00B73EA6">
        <w:rPr>
          <w:sz w:val="24"/>
          <w:szCs w:val="24"/>
        </w:rPr>
        <w:t>uvědomovat si, že slova mají různé významy (papírový drak, drak v pohádkách – svět pohádek</w:t>
      </w:r>
    </w:p>
    <w:p w:rsidR="00FB4804" w:rsidRPr="00B73EA6" w:rsidRDefault="00FB4804" w:rsidP="007F040D">
      <w:pPr>
        <w:jc w:val="both"/>
        <w:outlineLvl w:val="0"/>
        <w:rPr>
          <w:sz w:val="24"/>
          <w:szCs w:val="24"/>
        </w:rPr>
      </w:pPr>
    </w:p>
    <w:p w:rsidR="0034747B" w:rsidRPr="00B73EA6" w:rsidRDefault="0034747B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DÍLČÍ CÍLE: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zdokonalování dovedností v oblasti hrubé i jemné motoriky (koordinace a rozsahu pohybu, dýchání, koordinace ruky a oka apod.)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rozvoj a užívání všech smyslů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rozvoj psychické a fyzické zdatnosti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osvojení si věku přiměřených praktických dovedností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posilování přirozených poznávacích citů (zvídavosti, zájmu, radosti z objevování apod.)</w:t>
      </w:r>
    </w:p>
    <w:p w:rsidR="0034747B" w:rsidRPr="00B73EA6" w:rsidRDefault="00600CF6" w:rsidP="00600CF6">
      <w:pPr>
        <w:jc w:val="both"/>
        <w:outlineLvl w:val="0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rozvoj poznatků, schopností a dovedností, umožňujících pocity, dojmy a prožitky vyjádřit</w:t>
      </w:r>
    </w:p>
    <w:p w:rsidR="0034747B" w:rsidRPr="00B73EA6" w:rsidRDefault="00600CF6" w:rsidP="00600CF6">
      <w:pPr>
        <w:jc w:val="both"/>
        <w:outlineLvl w:val="0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rozvoj kooperativních dovedností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 xml:space="preserve">poznávání pravidel společenského soužití 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osvojení si základních poznatků o prostředí, v němž dítě žije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 xml:space="preserve">vytváření elementárního povědomí o širším přírodním prostředí o jeho </w:t>
      </w:r>
      <w:r w:rsidRPr="00B73EA6">
        <w:rPr>
          <w:sz w:val="24"/>
          <w:szCs w:val="24"/>
        </w:rPr>
        <w:t>ro</w:t>
      </w:r>
      <w:r w:rsidR="0034747B" w:rsidRPr="00B73EA6">
        <w:rPr>
          <w:sz w:val="24"/>
          <w:szCs w:val="24"/>
        </w:rPr>
        <w:t>zmanitosti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osvojení si poznatků a dovedností potřebných k vykonávání jednoduchých činností v péči o okolí</w:t>
      </w:r>
    </w:p>
    <w:p w:rsidR="00276C63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76C63" w:rsidRPr="00B73EA6">
        <w:rPr>
          <w:sz w:val="24"/>
          <w:szCs w:val="24"/>
        </w:rPr>
        <w:t>rozvoj zájmu o psanou podobu jazyka</w:t>
      </w:r>
    </w:p>
    <w:p w:rsidR="0034747B" w:rsidRPr="00B73EA6" w:rsidRDefault="00600CF6" w:rsidP="00FB4804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A421D" w:rsidRPr="00B73EA6">
        <w:rPr>
          <w:sz w:val="24"/>
          <w:szCs w:val="24"/>
        </w:rPr>
        <w:t>rozvoj a kultivace představivosti a fantazie</w:t>
      </w:r>
    </w:p>
    <w:p w:rsidR="0034747B" w:rsidRPr="00B73EA6" w:rsidRDefault="0034747B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OČEKÁVANÉ VÝSTUPY: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vědomě napodobovat jednoduchý pohyb podle vzoru, ovládat dechové svalstvo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vnímat a rozlišovat pomocí všech smyslů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učit se nová slova, pojmenovat většinu toho, čím je obklopeno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záměrně se soustředit na činnost a udržet pozornost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uvědomovat si svou samostatnost, rozhodovat o svých činnostech</w:t>
      </w:r>
    </w:p>
    <w:p w:rsidR="0034747B" w:rsidRPr="00B73EA6" w:rsidRDefault="00600CF6" w:rsidP="00600CF6">
      <w:pPr>
        <w:spacing w:after="0" w:line="240" w:lineRule="auto"/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zvládat sebeobsluhu, uplatňovat základní kulturně hygienické a zdravotně preventivní návyky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adaptovat se na prostředí školy, spoluvytvářet prostředí pohody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orientovat se bezpečně v okolním prostředí, všímat si dění a změn v okolí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rozlišovat, co prospívá zdraví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porozumět slyšenému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uvědomovat si nebezpečí, se kterým se může ve svém okolí setkat (pojídání neznámých plodů, nečistého ovoce…)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lastRenderedPageBreak/>
        <w:t xml:space="preserve">- </w:t>
      </w:r>
      <w:r w:rsidR="0034747B" w:rsidRPr="00B73EA6">
        <w:rPr>
          <w:sz w:val="24"/>
          <w:szCs w:val="24"/>
        </w:rPr>
        <w:t>chápat základní číselné a matematické pojmy (porovnávat, třídit</w:t>
      </w:r>
      <w:r w:rsidRPr="00B73EA6">
        <w:rPr>
          <w:sz w:val="24"/>
          <w:szCs w:val="24"/>
        </w:rPr>
        <w:t>..</w:t>
      </w:r>
      <w:r w:rsidR="0034747B" w:rsidRPr="00B73EA6">
        <w:rPr>
          <w:sz w:val="24"/>
          <w:szCs w:val="24"/>
        </w:rPr>
        <w:t>.)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vnímat, že je zajímavé dovídat se nové věci, využívat zkušenosti k učení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spolupracovat s</w:t>
      </w:r>
      <w:r w:rsidR="00276C63" w:rsidRPr="00B73EA6">
        <w:rPr>
          <w:sz w:val="24"/>
          <w:szCs w:val="24"/>
        </w:rPr>
        <w:t> </w:t>
      </w:r>
      <w:r w:rsidR="0034747B" w:rsidRPr="00B73EA6">
        <w:rPr>
          <w:sz w:val="24"/>
          <w:szCs w:val="24"/>
        </w:rPr>
        <w:t>ostatními</w:t>
      </w:r>
    </w:p>
    <w:p w:rsidR="00276C63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76C63" w:rsidRPr="00B73EA6">
        <w:rPr>
          <w:sz w:val="24"/>
          <w:szCs w:val="24"/>
        </w:rPr>
        <w:t>ovládat dechové svalstvo, sladit pohyb se zpěvem</w:t>
      </w:r>
    </w:p>
    <w:p w:rsidR="00A46197" w:rsidRPr="00B73EA6" w:rsidRDefault="00A46197" w:rsidP="007F040D">
      <w:pPr>
        <w:jc w:val="both"/>
        <w:outlineLvl w:val="0"/>
        <w:rPr>
          <w:b/>
          <w:sz w:val="24"/>
          <w:szCs w:val="24"/>
        </w:rPr>
      </w:pPr>
    </w:p>
    <w:p w:rsidR="0034747B" w:rsidRPr="00B73EA6" w:rsidRDefault="0034747B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NABÍDKA ČINNOSTÍ:</w:t>
      </w:r>
    </w:p>
    <w:p w:rsidR="003D2D3F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D2D3F" w:rsidRPr="00B73EA6">
        <w:rPr>
          <w:sz w:val="24"/>
          <w:szCs w:val="24"/>
        </w:rPr>
        <w:t>rozumové aktivity – poznávání a dělení ptáků podle základních znaků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 xml:space="preserve">motivované cvičení (přeskoky, </w:t>
      </w:r>
      <w:proofErr w:type="spellStart"/>
      <w:r w:rsidR="0034747B" w:rsidRPr="00B73EA6">
        <w:rPr>
          <w:sz w:val="24"/>
          <w:szCs w:val="24"/>
        </w:rPr>
        <w:t>převaly</w:t>
      </w:r>
      <w:proofErr w:type="spellEnd"/>
      <w:r w:rsidR="0034747B" w:rsidRPr="00B73EA6">
        <w:rPr>
          <w:sz w:val="24"/>
          <w:szCs w:val="24"/>
        </w:rPr>
        <w:t xml:space="preserve"> – brambory se koulí, chůze s </w:t>
      </w:r>
      <w:proofErr w:type="gramStart"/>
      <w:r w:rsidR="0034747B" w:rsidRPr="00B73EA6">
        <w:rPr>
          <w:sz w:val="24"/>
          <w:szCs w:val="24"/>
        </w:rPr>
        <w:t xml:space="preserve">výskokem </w:t>
      </w:r>
      <w:r w:rsidRPr="00B73EA6">
        <w:rPr>
          <w:sz w:val="24"/>
          <w:szCs w:val="24"/>
        </w:rPr>
        <w:t xml:space="preserve"> </w:t>
      </w:r>
      <w:r w:rsidR="00FB4804" w:rsidRPr="00B73EA6">
        <w:rPr>
          <w:sz w:val="24"/>
          <w:szCs w:val="24"/>
        </w:rPr>
        <w:t>-</w:t>
      </w:r>
      <w:proofErr w:type="gramEnd"/>
      <w:r w:rsidR="00FB4804" w:rsidRPr="00B73EA6">
        <w:rPr>
          <w:sz w:val="24"/>
          <w:szCs w:val="24"/>
        </w:rPr>
        <w:t xml:space="preserve"> </w:t>
      </w:r>
      <w:r w:rsidR="0034747B" w:rsidRPr="00B73EA6">
        <w:rPr>
          <w:sz w:val="24"/>
          <w:szCs w:val="24"/>
        </w:rPr>
        <w:t>česání ovoce</w:t>
      </w:r>
      <w:r w:rsidR="00A46197" w:rsidRPr="00B73EA6">
        <w:rPr>
          <w:sz w:val="24"/>
          <w:szCs w:val="24"/>
        </w:rPr>
        <w:t>…</w:t>
      </w:r>
      <w:r w:rsidR="0034747B" w:rsidRPr="00B73EA6">
        <w:rPr>
          <w:sz w:val="24"/>
          <w:szCs w:val="24"/>
        </w:rPr>
        <w:t>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sportovní akt</w:t>
      </w:r>
      <w:r w:rsidR="00FF6F68" w:rsidRPr="00B73EA6">
        <w:rPr>
          <w:sz w:val="24"/>
          <w:szCs w:val="24"/>
        </w:rPr>
        <w:t>ivity s míčem, hry v družstvech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hudebně pohybové hry (</w:t>
      </w:r>
      <w:r w:rsidR="007F040D" w:rsidRPr="00B73EA6">
        <w:rPr>
          <w:sz w:val="24"/>
          <w:szCs w:val="24"/>
        </w:rPr>
        <w:t>M</w:t>
      </w:r>
      <w:r w:rsidR="0034747B" w:rsidRPr="00B73EA6">
        <w:rPr>
          <w:sz w:val="24"/>
          <w:szCs w:val="24"/>
        </w:rPr>
        <w:t xml:space="preserve">ěla babka čtyři jablka, </w:t>
      </w:r>
      <w:r w:rsidR="007F040D" w:rsidRPr="00B73EA6">
        <w:rPr>
          <w:sz w:val="24"/>
          <w:szCs w:val="24"/>
        </w:rPr>
        <w:t>Š</w:t>
      </w:r>
      <w:r w:rsidR="0034747B" w:rsidRPr="00B73EA6">
        <w:rPr>
          <w:sz w:val="24"/>
          <w:szCs w:val="24"/>
        </w:rPr>
        <w:t xml:space="preserve">la Nanynka do zelí, </w:t>
      </w:r>
      <w:r w:rsidR="007F040D" w:rsidRPr="00B73EA6">
        <w:rPr>
          <w:sz w:val="24"/>
          <w:szCs w:val="24"/>
        </w:rPr>
        <w:t xml:space="preserve">Jedna, dvě, tři, čtyři, pět, </w:t>
      </w:r>
      <w:r w:rsidR="0034747B" w:rsidRPr="00B73EA6">
        <w:rPr>
          <w:sz w:val="24"/>
          <w:szCs w:val="24"/>
        </w:rPr>
        <w:t>cos to</w:t>
      </w:r>
      <w:r w:rsidR="007F040D" w:rsidRPr="00B73EA6">
        <w:rPr>
          <w:sz w:val="24"/>
          <w:szCs w:val="24"/>
        </w:rPr>
        <w:t>,</w:t>
      </w:r>
      <w:r w:rsidR="0034747B" w:rsidRPr="00B73EA6">
        <w:rPr>
          <w:sz w:val="24"/>
          <w:szCs w:val="24"/>
        </w:rPr>
        <w:t xml:space="preserve"> Janku</w:t>
      </w:r>
      <w:r w:rsidR="00A46197" w:rsidRPr="00B73EA6">
        <w:rPr>
          <w:sz w:val="24"/>
          <w:szCs w:val="24"/>
        </w:rPr>
        <w:t>..</w:t>
      </w:r>
      <w:r w:rsidR="0034747B" w:rsidRPr="00B73EA6">
        <w:rPr>
          <w:sz w:val="24"/>
          <w:szCs w:val="24"/>
        </w:rPr>
        <w:t>.)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vycházky do okolí – přímé pozorování houfování ptáků, práce na polích a zahradách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 xml:space="preserve">smyslové hry (ochutnávka, poznávání hmatem i čichem </w:t>
      </w:r>
      <w:r w:rsidR="00FF6F68" w:rsidRPr="00B73EA6">
        <w:rPr>
          <w:sz w:val="24"/>
          <w:szCs w:val="24"/>
        </w:rPr>
        <w:t xml:space="preserve">např. </w:t>
      </w:r>
      <w:r w:rsidR="0034747B" w:rsidRPr="00B73EA6">
        <w:rPr>
          <w:sz w:val="24"/>
          <w:szCs w:val="24"/>
        </w:rPr>
        <w:t>cibule, česnek, tří</w:t>
      </w:r>
      <w:r w:rsidR="00FF6F68" w:rsidRPr="00B73EA6">
        <w:rPr>
          <w:sz w:val="24"/>
          <w:szCs w:val="24"/>
        </w:rPr>
        <w:t>dění</w:t>
      </w:r>
      <w:r w:rsidR="0034747B" w:rsidRPr="00B73EA6">
        <w:rPr>
          <w:sz w:val="24"/>
          <w:szCs w:val="24"/>
        </w:rPr>
        <w:t>…)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kooperat</w:t>
      </w:r>
      <w:r w:rsidR="00FF6F68" w:rsidRPr="00B73EA6">
        <w:rPr>
          <w:sz w:val="24"/>
          <w:szCs w:val="24"/>
        </w:rPr>
        <w:t>i</w:t>
      </w:r>
      <w:r w:rsidR="0034747B" w:rsidRPr="00B73EA6">
        <w:rPr>
          <w:sz w:val="24"/>
          <w:szCs w:val="24"/>
        </w:rPr>
        <w:t>vní činnosti s ovocem a zeleninou</w:t>
      </w:r>
      <w:r w:rsidR="00FF6F68" w:rsidRPr="00B73EA6">
        <w:rPr>
          <w:sz w:val="24"/>
          <w:szCs w:val="24"/>
        </w:rPr>
        <w:t xml:space="preserve"> (společné zpracování surovin, příprava ovocných a zeleninových pokrmů)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recitace, zpěv, dramatizace pohádky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 xml:space="preserve">pracovní činnosti (krájení ovoce, ježek z brambory, bramborová </w:t>
      </w:r>
      <w:r w:rsidR="00FF6F68" w:rsidRPr="00B73EA6">
        <w:rPr>
          <w:sz w:val="24"/>
          <w:szCs w:val="24"/>
        </w:rPr>
        <w:t>tiskátka</w:t>
      </w:r>
      <w:r w:rsidR="0034747B" w:rsidRPr="00B73EA6">
        <w:rPr>
          <w:sz w:val="24"/>
          <w:szCs w:val="24"/>
        </w:rPr>
        <w:t>…)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proofErr w:type="spellStart"/>
      <w:r w:rsidR="0034747B" w:rsidRPr="00B73EA6">
        <w:rPr>
          <w:sz w:val="24"/>
          <w:szCs w:val="24"/>
        </w:rPr>
        <w:t>jemnomotorické</w:t>
      </w:r>
      <w:proofErr w:type="spellEnd"/>
      <w:r w:rsidR="0034747B" w:rsidRPr="00B73EA6">
        <w:rPr>
          <w:sz w:val="24"/>
          <w:szCs w:val="24"/>
        </w:rPr>
        <w:t xml:space="preserve"> činnosti (navlékání korálků, vypichování tvaru párátkem, šití tkaničkou</w:t>
      </w:r>
      <w:r w:rsidR="00E240C9" w:rsidRPr="00B73EA6">
        <w:rPr>
          <w:sz w:val="24"/>
          <w:szCs w:val="24"/>
        </w:rPr>
        <w:t>…</w:t>
      </w:r>
      <w:r w:rsidR="0034747B" w:rsidRPr="00B73EA6">
        <w:rPr>
          <w:sz w:val="24"/>
          <w:szCs w:val="24"/>
        </w:rPr>
        <w:t>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vycházky do okolí (pozorování a poznávání ekosystémů)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hry se slovy (sluchové rozlišování – počáteční hláska, počet slabik, rytmizace slov…)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skupinová konverzace</w:t>
      </w:r>
      <w:r w:rsidR="00E240C9" w:rsidRPr="00B73EA6">
        <w:rPr>
          <w:sz w:val="24"/>
          <w:szCs w:val="24"/>
        </w:rPr>
        <w:t xml:space="preserve"> </w:t>
      </w:r>
      <w:r w:rsidR="0034747B" w:rsidRPr="00B73EA6">
        <w:rPr>
          <w:sz w:val="24"/>
          <w:szCs w:val="24"/>
        </w:rPr>
        <w:t>– (dialog, diskuze, vyprávění na měsíční témata… co doma vaříme, pečeme, zavařujeme, jak vypadají vlaštovičky…</w:t>
      </w:r>
      <w:r w:rsidR="00E240C9" w:rsidRPr="00B73EA6">
        <w:rPr>
          <w:sz w:val="24"/>
          <w:szCs w:val="24"/>
        </w:rPr>
        <w:t>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didaktické činnosti (rozstříhat a znovu složit obrázek v celek)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 xml:space="preserve">poslech čtených a vyprávěných příběhů – </w:t>
      </w:r>
      <w:r w:rsidR="00E240C9" w:rsidRPr="00B73EA6">
        <w:rPr>
          <w:sz w:val="24"/>
          <w:szCs w:val="24"/>
        </w:rPr>
        <w:t>o ptácích, o princeznách a dracích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výtvarné a pracovní činnosti s různými materiály a různými technikami – výroba vlaštovky, kreslení a výroba ptáčků</w:t>
      </w:r>
    </w:p>
    <w:p w:rsidR="0034747B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4747B" w:rsidRPr="00B73EA6">
        <w:rPr>
          <w:sz w:val="24"/>
          <w:szCs w:val="24"/>
        </w:rPr>
        <w:t>manipulační hry s geometrickými tvary, práce s plastelínou</w:t>
      </w:r>
      <w:r w:rsidR="00E240C9" w:rsidRPr="00B73EA6">
        <w:rPr>
          <w:sz w:val="24"/>
          <w:szCs w:val="24"/>
        </w:rPr>
        <w:t>…</w:t>
      </w:r>
    </w:p>
    <w:p w:rsidR="007A3FFE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7A3FFE" w:rsidRPr="00B73EA6">
        <w:rPr>
          <w:sz w:val="24"/>
          <w:szCs w:val="24"/>
        </w:rPr>
        <w:t>aktivity na interaktivní tabuli (IT)</w:t>
      </w:r>
    </w:p>
    <w:p w:rsidR="00FB4804" w:rsidRDefault="00FB4804" w:rsidP="00600CF6">
      <w:pPr>
        <w:jc w:val="both"/>
        <w:outlineLvl w:val="0"/>
        <w:rPr>
          <w:sz w:val="24"/>
          <w:szCs w:val="24"/>
        </w:rPr>
      </w:pPr>
    </w:p>
    <w:p w:rsidR="005D2068" w:rsidRPr="00B73EA6" w:rsidRDefault="005D2068" w:rsidP="00600CF6">
      <w:pPr>
        <w:jc w:val="both"/>
        <w:outlineLvl w:val="0"/>
        <w:rPr>
          <w:sz w:val="24"/>
          <w:szCs w:val="24"/>
        </w:rPr>
      </w:pPr>
    </w:p>
    <w:p w:rsidR="005343E4" w:rsidRPr="00B73EA6" w:rsidRDefault="005343E4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 xml:space="preserve">LISTOPAD </w:t>
      </w:r>
      <w:proofErr w:type="gramStart"/>
      <w:r w:rsidRPr="00B73EA6">
        <w:rPr>
          <w:b/>
          <w:sz w:val="24"/>
          <w:szCs w:val="24"/>
        </w:rPr>
        <w:t>-  ZAČAROVANÝ</w:t>
      </w:r>
      <w:proofErr w:type="gramEnd"/>
      <w:r w:rsidRPr="00B73EA6">
        <w:rPr>
          <w:b/>
          <w:sz w:val="24"/>
          <w:szCs w:val="24"/>
        </w:rPr>
        <w:t xml:space="preserve"> LES</w:t>
      </w:r>
    </w:p>
    <w:p w:rsidR="005343E4" w:rsidRPr="00B73EA6" w:rsidRDefault="007F040D" w:rsidP="007F040D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>P</w:t>
      </w:r>
      <w:r w:rsidR="005343E4" w:rsidRPr="00B73EA6">
        <w:rPr>
          <w:sz w:val="24"/>
          <w:szCs w:val="24"/>
        </w:rPr>
        <w:t xml:space="preserve">oznávat lesní a polní zvířátka, přijímat a těšit se z darů přírody. Seznamovat se s pohádkovými postavami – chránit své zdraví a bezpečnost, rozšiřovat </w:t>
      </w:r>
      <w:r w:rsidR="0087372E" w:rsidRPr="00B73EA6">
        <w:rPr>
          <w:sz w:val="24"/>
          <w:szCs w:val="24"/>
        </w:rPr>
        <w:t xml:space="preserve">vědomosti o životě v lese. </w:t>
      </w:r>
      <w:r w:rsidR="00E456BE" w:rsidRPr="00B73EA6">
        <w:rPr>
          <w:sz w:val="24"/>
          <w:szCs w:val="24"/>
        </w:rPr>
        <w:t>Uči</w:t>
      </w:r>
      <w:r w:rsidR="005343E4" w:rsidRPr="00B73EA6">
        <w:rPr>
          <w:sz w:val="24"/>
          <w:szCs w:val="24"/>
        </w:rPr>
        <w:t>t se</w:t>
      </w:r>
      <w:r w:rsidR="0087372E" w:rsidRPr="00B73EA6">
        <w:rPr>
          <w:sz w:val="24"/>
          <w:szCs w:val="24"/>
        </w:rPr>
        <w:t>,</w:t>
      </w:r>
      <w:r w:rsidR="005343E4" w:rsidRPr="00B73EA6">
        <w:rPr>
          <w:sz w:val="24"/>
          <w:szCs w:val="24"/>
        </w:rPr>
        <w:t xml:space="preserve"> chápat nezbytnost vody pro veškerý život – její ochranu, její potřeb</w:t>
      </w:r>
      <w:r w:rsidR="006E64FB" w:rsidRPr="00B73EA6">
        <w:rPr>
          <w:sz w:val="24"/>
          <w:szCs w:val="24"/>
        </w:rPr>
        <w:t xml:space="preserve">u, </w:t>
      </w:r>
      <w:r w:rsidR="005343E4" w:rsidRPr="00B73EA6">
        <w:rPr>
          <w:sz w:val="24"/>
          <w:szCs w:val="24"/>
        </w:rPr>
        <w:t xml:space="preserve">znát </w:t>
      </w:r>
      <w:r w:rsidR="006E64FB" w:rsidRPr="00B73EA6">
        <w:rPr>
          <w:sz w:val="24"/>
          <w:szCs w:val="24"/>
        </w:rPr>
        <w:t xml:space="preserve">i </w:t>
      </w:r>
      <w:r w:rsidR="005343E4" w:rsidRPr="00B73EA6">
        <w:rPr>
          <w:sz w:val="24"/>
          <w:szCs w:val="24"/>
        </w:rPr>
        <w:t>nebezpeč</w:t>
      </w:r>
      <w:r w:rsidR="00E456BE" w:rsidRPr="00B73EA6">
        <w:rPr>
          <w:sz w:val="24"/>
          <w:szCs w:val="24"/>
        </w:rPr>
        <w:t xml:space="preserve">í, </w:t>
      </w:r>
      <w:r w:rsidR="006E64FB" w:rsidRPr="00B73EA6">
        <w:rPr>
          <w:sz w:val="24"/>
          <w:szCs w:val="24"/>
        </w:rPr>
        <w:t>s</w:t>
      </w:r>
      <w:r w:rsidR="00E456BE" w:rsidRPr="00B73EA6">
        <w:rPr>
          <w:sz w:val="24"/>
          <w:szCs w:val="24"/>
        </w:rPr>
        <w:t>kupenství i vlastnosti</w:t>
      </w:r>
      <w:r w:rsidR="006E64FB" w:rsidRPr="00B73EA6">
        <w:rPr>
          <w:sz w:val="24"/>
          <w:szCs w:val="24"/>
        </w:rPr>
        <w:t xml:space="preserve"> vody</w:t>
      </w:r>
      <w:r w:rsidR="00E456BE" w:rsidRPr="00B73EA6">
        <w:rPr>
          <w:sz w:val="24"/>
          <w:szCs w:val="24"/>
        </w:rPr>
        <w:t>, poznávat vodstvo naší planety</w:t>
      </w:r>
      <w:r w:rsidR="006E64FB" w:rsidRPr="00B73EA6">
        <w:rPr>
          <w:sz w:val="24"/>
          <w:szCs w:val="24"/>
        </w:rPr>
        <w:t>.</w:t>
      </w:r>
      <w:r w:rsidR="005343E4" w:rsidRPr="00B73EA6">
        <w:rPr>
          <w:sz w:val="24"/>
          <w:szCs w:val="24"/>
        </w:rPr>
        <w:t xml:space="preserve"> Sledovat přípravy přírody i zvířátek na zimu, i my lidé můžeme pomáhat.</w:t>
      </w:r>
    </w:p>
    <w:p w:rsidR="00FB4804" w:rsidRPr="00B73EA6" w:rsidRDefault="00FB4804" w:rsidP="007F040D">
      <w:pPr>
        <w:jc w:val="both"/>
        <w:outlineLvl w:val="0"/>
        <w:rPr>
          <w:sz w:val="24"/>
          <w:szCs w:val="24"/>
        </w:rPr>
      </w:pPr>
    </w:p>
    <w:p w:rsidR="005343E4" w:rsidRPr="00B73EA6" w:rsidRDefault="005343E4" w:rsidP="00600CF6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TÉMATICKÉ ČÁSTI:</w:t>
      </w:r>
    </w:p>
    <w:p w:rsidR="005343E4" w:rsidRPr="00B73EA6" w:rsidRDefault="005343E4" w:rsidP="007F040D">
      <w:pPr>
        <w:numPr>
          <w:ilvl w:val="0"/>
          <w:numId w:val="15"/>
        </w:numPr>
        <w:jc w:val="both"/>
        <w:outlineLvl w:val="0"/>
        <w:rPr>
          <w:sz w:val="24"/>
          <w:szCs w:val="24"/>
        </w:rPr>
      </w:pPr>
      <w:r w:rsidRPr="00B73EA6">
        <w:rPr>
          <w:i/>
          <w:sz w:val="24"/>
          <w:szCs w:val="24"/>
        </w:rPr>
        <w:t xml:space="preserve">Tiše, tiše ježek spí – </w:t>
      </w:r>
      <w:r w:rsidRPr="00B73EA6">
        <w:rPr>
          <w:sz w:val="24"/>
          <w:szCs w:val="24"/>
        </w:rPr>
        <w:t>lesní a polní zvířátka, způsob jejich života, dary přírody</w:t>
      </w:r>
    </w:p>
    <w:p w:rsidR="005343E4" w:rsidRPr="00B73EA6" w:rsidRDefault="005343E4" w:rsidP="007F040D">
      <w:pPr>
        <w:numPr>
          <w:ilvl w:val="0"/>
          <w:numId w:val="15"/>
        </w:numPr>
        <w:jc w:val="both"/>
        <w:outlineLvl w:val="0"/>
        <w:rPr>
          <w:sz w:val="24"/>
          <w:szCs w:val="24"/>
        </w:rPr>
      </w:pPr>
      <w:r w:rsidRPr="00B73EA6">
        <w:rPr>
          <w:i/>
          <w:sz w:val="24"/>
          <w:szCs w:val="24"/>
        </w:rPr>
        <w:t>Pohádky z lesa –</w:t>
      </w:r>
      <w:r w:rsidRPr="00B73EA6">
        <w:rPr>
          <w:sz w:val="24"/>
          <w:szCs w:val="24"/>
        </w:rPr>
        <w:t xml:space="preserve"> pohádkové postavy, ponaučení, co vše les poskytuje</w:t>
      </w:r>
    </w:p>
    <w:p w:rsidR="005343E4" w:rsidRPr="00B73EA6" w:rsidRDefault="00422E74" w:rsidP="007F040D">
      <w:pPr>
        <w:numPr>
          <w:ilvl w:val="0"/>
          <w:numId w:val="15"/>
        </w:numPr>
        <w:jc w:val="both"/>
        <w:outlineLvl w:val="0"/>
        <w:rPr>
          <w:sz w:val="24"/>
          <w:szCs w:val="24"/>
        </w:rPr>
      </w:pPr>
      <w:r w:rsidRPr="00B73EA6">
        <w:rPr>
          <w:i/>
          <w:sz w:val="24"/>
          <w:szCs w:val="24"/>
        </w:rPr>
        <w:t>Z rybníčku až po moře</w:t>
      </w:r>
      <w:r w:rsidR="005343E4" w:rsidRPr="00B73EA6">
        <w:rPr>
          <w:i/>
          <w:sz w:val="24"/>
          <w:szCs w:val="24"/>
        </w:rPr>
        <w:t xml:space="preserve"> –</w:t>
      </w:r>
      <w:r w:rsidR="005343E4" w:rsidRPr="00B73EA6">
        <w:rPr>
          <w:sz w:val="24"/>
          <w:szCs w:val="24"/>
        </w:rPr>
        <w:t xml:space="preserve"> kde se bere, skupenství, všestranný užitek i nebezpečí</w:t>
      </w:r>
      <w:r w:rsidRPr="00B73EA6">
        <w:rPr>
          <w:sz w:val="24"/>
          <w:szCs w:val="24"/>
        </w:rPr>
        <w:t>, život v moři</w:t>
      </w:r>
    </w:p>
    <w:p w:rsidR="005343E4" w:rsidRPr="00B73EA6" w:rsidRDefault="005343E4" w:rsidP="007F040D">
      <w:pPr>
        <w:numPr>
          <w:ilvl w:val="0"/>
          <w:numId w:val="15"/>
        </w:numPr>
        <w:jc w:val="both"/>
        <w:outlineLvl w:val="0"/>
        <w:rPr>
          <w:sz w:val="24"/>
          <w:szCs w:val="24"/>
        </w:rPr>
      </w:pPr>
      <w:r w:rsidRPr="00B73EA6">
        <w:rPr>
          <w:i/>
          <w:sz w:val="24"/>
          <w:szCs w:val="24"/>
        </w:rPr>
        <w:t>Zima už se dere k nám –</w:t>
      </w:r>
      <w:r w:rsidRPr="00B73EA6">
        <w:rPr>
          <w:sz w:val="24"/>
          <w:szCs w:val="24"/>
        </w:rPr>
        <w:t xml:space="preserve"> zvířátka se chystají na zimu, jak mohou lidé pomáhat</w:t>
      </w:r>
    </w:p>
    <w:p w:rsidR="00600CF6" w:rsidRPr="00B73EA6" w:rsidRDefault="00600CF6" w:rsidP="007F040D">
      <w:pPr>
        <w:jc w:val="both"/>
        <w:outlineLvl w:val="0"/>
        <w:rPr>
          <w:sz w:val="24"/>
          <w:szCs w:val="24"/>
        </w:rPr>
      </w:pPr>
    </w:p>
    <w:p w:rsidR="005343E4" w:rsidRPr="00B73EA6" w:rsidRDefault="005343E4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ZÁMĚRY: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rozvíjet vzdělávací dovednosti dítěte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seznamovat dítě s pravidly chování k zajištění vlastní bezpečnosti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vytvářet základní aktivní postoje ke světu, přírodě, životu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zdokonalovat výslovnost, rozvíjet souvislý projev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podporovat a rozvíjet zájem o učení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rozvíjet psychickou zdatnost dítěte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vytvářet povědomí o mezilidských morálních hodnotách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posilovat přirozené poznávací city (zvídavost, radost z objevování)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seznamovat dítě se znaky a symboly, neverbální komunikaci</w:t>
      </w:r>
    </w:p>
    <w:p w:rsidR="002F1AA1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F1AA1" w:rsidRPr="00B73EA6">
        <w:rPr>
          <w:sz w:val="24"/>
          <w:szCs w:val="24"/>
        </w:rPr>
        <w:t>poznávat vodstvo naší planety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osvojovat si poznatky důležité k podpoře zdraví, bezpečí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vytvářet povědomí o soužití člověka, využívat odpadový materiál k užitku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přímým pozorováním odhalovat změny v přírodě související s přípravou na zimu</w:t>
      </w:r>
    </w:p>
    <w:p w:rsidR="005343E4" w:rsidRPr="00B73EA6" w:rsidRDefault="00600CF6" w:rsidP="00600CF6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poznávat a odhalovat zákonitosti v přírodě</w:t>
      </w:r>
    </w:p>
    <w:p w:rsidR="005343E4" w:rsidRPr="00B73EA6" w:rsidRDefault="005343E4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6E64FB" w:rsidRPr="00B73EA6" w:rsidRDefault="005343E4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>DÍLČÍ CÍLE:</w:t>
      </w:r>
    </w:p>
    <w:p w:rsidR="005343E4" w:rsidRPr="00B73EA6" w:rsidRDefault="00600CF6" w:rsidP="00600CF6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 xml:space="preserve">osvojení si poznatků a dovedností důležitých k podpoře zdraví, bezpečí, pohody prostředí </w:t>
      </w:r>
    </w:p>
    <w:p w:rsidR="005343E4" w:rsidRPr="00B73EA6" w:rsidRDefault="00600CF6" w:rsidP="00600CF6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rozvoj řečových schopností a jazykových dovedností receptivních vnímání, naslouchání, porozumění) i produktivních (výslovnosti, vytváření pojmů, mluvního projevu, vyjadřování)</w:t>
      </w:r>
    </w:p>
    <w:p w:rsidR="005343E4" w:rsidRPr="00B73EA6" w:rsidRDefault="00600CF6" w:rsidP="00600CF6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rozvoj zájmu o psanou podobu jazyka</w:t>
      </w:r>
    </w:p>
    <w:p w:rsidR="005343E4" w:rsidRPr="00B73EA6" w:rsidRDefault="00600CF6" w:rsidP="00600CF6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rozvoj a kultivace představivosti a fantazie</w:t>
      </w:r>
    </w:p>
    <w:p w:rsidR="005343E4" w:rsidRPr="00B73EA6" w:rsidRDefault="00600CF6" w:rsidP="00600CF6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rozvoj tvořivosti</w:t>
      </w:r>
    </w:p>
    <w:p w:rsidR="005343E4" w:rsidRPr="00B73EA6" w:rsidRDefault="00600CF6" w:rsidP="00600CF6">
      <w:pPr>
        <w:jc w:val="both"/>
        <w:rPr>
          <w:sz w:val="24"/>
          <w:szCs w:val="24"/>
        </w:rPr>
      </w:pPr>
      <w:r>
        <w:rPr>
          <w:sz w:val="28"/>
        </w:rPr>
        <w:t xml:space="preserve">- </w:t>
      </w:r>
      <w:r w:rsidR="005343E4" w:rsidRPr="00B73EA6">
        <w:rPr>
          <w:sz w:val="24"/>
          <w:szCs w:val="24"/>
        </w:rPr>
        <w:t>získání schopnosti záměrně řídit svoje chování a ovlivňovat vlastní situaci</w:t>
      </w:r>
    </w:p>
    <w:p w:rsidR="005343E4" w:rsidRPr="00B73EA6" w:rsidRDefault="00600CF6" w:rsidP="00600CF6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ochrana osobního soukromí a bezpečí ve vztazích s druhými dětmi a dospělými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pochopení, že změny způsobené lidskou činností mohou prostředí chránit a zlepšovat, ale také poškozovat a ničit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osvojení si věku přiměřených praktických dovedností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přechod od konkrétně názorného myšlení k myšlení pojmovému, rozvoj a kultivace představivosti a fantazie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vytvoření povědomí o vlastní sounáležitosti se světem, se živou a neživou přírodou</w:t>
      </w:r>
    </w:p>
    <w:p w:rsidR="005336C5" w:rsidRPr="00B73EA6" w:rsidRDefault="005336C5" w:rsidP="005336C5">
      <w:pPr>
        <w:jc w:val="both"/>
        <w:rPr>
          <w:sz w:val="24"/>
          <w:szCs w:val="24"/>
        </w:rPr>
      </w:pPr>
    </w:p>
    <w:p w:rsidR="005343E4" w:rsidRPr="00B73EA6" w:rsidRDefault="005343E4" w:rsidP="005336C5">
      <w:pPr>
        <w:jc w:val="both"/>
        <w:rPr>
          <w:sz w:val="24"/>
          <w:szCs w:val="24"/>
        </w:rPr>
      </w:pPr>
      <w:r w:rsidRPr="00B73EA6">
        <w:rPr>
          <w:b/>
          <w:sz w:val="24"/>
          <w:szCs w:val="24"/>
        </w:rPr>
        <w:t>OČEKÁVANÉ VÝSTUPY: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zvládat sebeobsluhu, uplatňovat základní kulturně hygienické a zdravotně preventivní návyky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zacházet s běžnými předměty denní potřeby, běžnými pracovními pomůckami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 xml:space="preserve">sledovat a vyprávět příběh, </w:t>
      </w:r>
      <w:proofErr w:type="gramStart"/>
      <w:r w:rsidR="005343E4" w:rsidRPr="00B73EA6">
        <w:rPr>
          <w:sz w:val="24"/>
          <w:szCs w:val="24"/>
        </w:rPr>
        <w:t>pohádku</w:t>
      </w: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projevovat</w:t>
      </w:r>
      <w:proofErr w:type="gramEnd"/>
      <w:r w:rsidR="005343E4" w:rsidRPr="00B73EA6">
        <w:rPr>
          <w:sz w:val="24"/>
          <w:szCs w:val="24"/>
        </w:rPr>
        <w:t xml:space="preserve"> zájem o knížky, soustředěně poslouchat četbu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vyjadřovat svou představivost a fantazii v tvořivých činnostech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 xml:space="preserve">přemýšlet a to, o čem přemýšlí, </w:t>
      </w:r>
      <w:r w:rsidR="006E64FB" w:rsidRPr="00B73EA6">
        <w:rPr>
          <w:sz w:val="24"/>
          <w:szCs w:val="24"/>
        </w:rPr>
        <w:t>dokázat</w:t>
      </w:r>
      <w:r w:rsidR="005343E4" w:rsidRPr="00B73EA6">
        <w:rPr>
          <w:sz w:val="24"/>
          <w:szCs w:val="24"/>
        </w:rPr>
        <w:t xml:space="preserve"> vyjádřit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prožívat radost ze zvládnutého a poznaného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vyjadřovat souhlas i nesouhlas v situacích, které to vyžadují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uvědomovat si svá práva ve vztahu ke druhému, přiznávat stejná práva i druhých a respektovat je</w:t>
      </w:r>
    </w:p>
    <w:p w:rsidR="001B076C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1B076C" w:rsidRPr="00B73EA6">
        <w:rPr>
          <w:sz w:val="24"/>
          <w:szCs w:val="24"/>
        </w:rPr>
        <w:t>popsat situaci (skutečnou, podle obrázku)</w:t>
      </w:r>
    </w:p>
    <w:p w:rsidR="005343E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osvojovat si elementární poznatky o činnostech člověka a jeho práci, o technických přístrojích, se kterými se setkává</w:t>
      </w:r>
    </w:p>
    <w:p w:rsidR="005343E4" w:rsidRPr="00B73EA6" w:rsidRDefault="005343E4" w:rsidP="007F040D">
      <w:pPr>
        <w:jc w:val="both"/>
        <w:rPr>
          <w:sz w:val="24"/>
          <w:szCs w:val="24"/>
        </w:rPr>
      </w:pPr>
    </w:p>
    <w:p w:rsidR="005343E4" w:rsidRPr="00B73EA6" w:rsidRDefault="005343E4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>NABÍDKA ČINNOSTÍ: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motivované podzimní cvičení (listí poletuje ve větru, nápodoba podzimních prací – hrabeme listí, plníme pytle, češeme ovoce ze stromu…)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podzimní říkadla s pohybem, PH – na roční období, na podzimní fáborky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sezónní činnosti (pouštění draka, pohyb na nerovném terénu – běh do kopce a z kopce…)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zdravotně zaměřené cvičení (protahovací, uvolňovací, dechová a relaxační cvičení)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 xml:space="preserve">sběr listí a </w:t>
      </w:r>
      <w:r w:rsidR="007956EF" w:rsidRPr="00B73EA6">
        <w:rPr>
          <w:sz w:val="24"/>
          <w:szCs w:val="24"/>
        </w:rPr>
        <w:t>jeho kreativní využití</w:t>
      </w:r>
      <w:r w:rsidR="005343E4" w:rsidRPr="00B73EA6">
        <w:rPr>
          <w:sz w:val="24"/>
          <w:szCs w:val="24"/>
        </w:rPr>
        <w:t xml:space="preserve"> 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proofErr w:type="spellStart"/>
      <w:r w:rsidR="005343E4" w:rsidRPr="00B73EA6">
        <w:rPr>
          <w:sz w:val="24"/>
          <w:szCs w:val="24"/>
        </w:rPr>
        <w:t>grafomotorická</w:t>
      </w:r>
      <w:proofErr w:type="spellEnd"/>
      <w:r w:rsidR="005343E4" w:rsidRPr="00B73EA6">
        <w:rPr>
          <w:sz w:val="24"/>
          <w:szCs w:val="24"/>
        </w:rPr>
        <w:t xml:space="preserve"> </w:t>
      </w:r>
      <w:proofErr w:type="gramStart"/>
      <w:r w:rsidR="005343E4" w:rsidRPr="00B73EA6">
        <w:rPr>
          <w:sz w:val="24"/>
          <w:szCs w:val="24"/>
        </w:rPr>
        <w:t>cvičení  -</w:t>
      </w:r>
      <w:proofErr w:type="gramEnd"/>
      <w:r w:rsidR="005343E4" w:rsidRPr="00B73EA6">
        <w:rPr>
          <w:sz w:val="24"/>
          <w:szCs w:val="24"/>
        </w:rPr>
        <w:t xml:space="preserve"> uvolňovací cviky (prší, listí poletuje…)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omalovánky k tématům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vycházky po okolí – návštěva místního hřbitova – „Dušičky“, pozorování změn v přírodě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 xml:space="preserve">výtvarné </w:t>
      </w:r>
      <w:r w:rsidR="006E64FB" w:rsidRPr="00B73EA6">
        <w:rPr>
          <w:sz w:val="24"/>
          <w:szCs w:val="24"/>
        </w:rPr>
        <w:t xml:space="preserve">a pracovní </w:t>
      </w:r>
      <w:proofErr w:type="gramStart"/>
      <w:r w:rsidR="006E64FB" w:rsidRPr="00B73EA6">
        <w:rPr>
          <w:sz w:val="24"/>
          <w:szCs w:val="24"/>
        </w:rPr>
        <w:t>činnosti - kresba</w:t>
      </w:r>
      <w:proofErr w:type="gramEnd"/>
      <w:r w:rsidR="006E64FB" w:rsidRPr="00B73EA6">
        <w:rPr>
          <w:sz w:val="24"/>
          <w:szCs w:val="24"/>
        </w:rPr>
        <w:t xml:space="preserve"> tuš</w:t>
      </w:r>
      <w:r w:rsidR="005343E4" w:rsidRPr="00B73EA6">
        <w:rPr>
          <w:sz w:val="24"/>
          <w:szCs w:val="24"/>
        </w:rPr>
        <w:t>í, frotáž listů, malba listů, tupování, výroba ježka různými způsoby, výroba ptactva rů</w:t>
      </w:r>
      <w:r w:rsidR="006E64FB" w:rsidRPr="00B73EA6">
        <w:rPr>
          <w:sz w:val="24"/>
          <w:szCs w:val="24"/>
        </w:rPr>
        <w:t>znými způsoby, zvířátek, dráčka…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zpěv, recitace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poslech pohádek, řazení obrázků z pohádek dle dějové posloupnosti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dramatizace pohádek, vyprávění pohádek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činnosti zaměřené na seznamování s čísly, písmeny – skládání slov pohádkových postav z jednotlivých písmen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pokusy a experimenty s vodou, s</w:t>
      </w:r>
      <w:r w:rsidR="00EC0F49" w:rsidRPr="00B73EA6">
        <w:rPr>
          <w:sz w:val="24"/>
          <w:szCs w:val="24"/>
        </w:rPr>
        <w:t> </w:t>
      </w:r>
      <w:r w:rsidR="005343E4" w:rsidRPr="00B73EA6">
        <w:rPr>
          <w:sz w:val="24"/>
          <w:szCs w:val="24"/>
        </w:rPr>
        <w:t>přírodninami</w:t>
      </w:r>
    </w:p>
    <w:p w:rsidR="00EC0F49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EC0F49" w:rsidRPr="00B73EA6">
        <w:rPr>
          <w:sz w:val="24"/>
          <w:szCs w:val="24"/>
        </w:rPr>
        <w:t>t</w:t>
      </w:r>
      <w:r w:rsidR="003A1D9E" w:rsidRPr="00B73EA6">
        <w:rPr>
          <w:sz w:val="24"/>
          <w:szCs w:val="24"/>
        </w:rPr>
        <w:t>řídě</w:t>
      </w:r>
      <w:r w:rsidR="00EC0F49" w:rsidRPr="00B73EA6">
        <w:rPr>
          <w:sz w:val="24"/>
          <w:szCs w:val="24"/>
        </w:rPr>
        <w:t>ní a přiřazování obrázků z vodní říše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slovní a obrázkové hádanky (znaky, symboly – počasí)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činnosti zaměřené na vytváření pojmů a osvojování poznatků (vysvětlování, objasňování, odpovědi na otázky, práce s knihami, s obrazovým materiálem)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vyprávění o zvířátkách, o jejich přípravě na zimu</w:t>
      </w:r>
    </w:p>
    <w:p w:rsidR="005343E4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5343E4" w:rsidRPr="00B73EA6">
        <w:rPr>
          <w:sz w:val="24"/>
          <w:szCs w:val="24"/>
        </w:rPr>
        <w:t>didaktické činnosti a hry (přiřazování lesních plodů a listů ke stromům, třídění listů podle různých kritérií</w:t>
      </w:r>
      <w:r w:rsidRPr="00B73EA6">
        <w:rPr>
          <w:sz w:val="24"/>
          <w:szCs w:val="24"/>
        </w:rPr>
        <w:t>..</w:t>
      </w:r>
      <w:r w:rsidR="005343E4" w:rsidRPr="00B73EA6">
        <w:rPr>
          <w:sz w:val="24"/>
          <w:szCs w:val="24"/>
        </w:rPr>
        <w:t>.)</w:t>
      </w:r>
    </w:p>
    <w:p w:rsidR="00EC0F49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EC0F49" w:rsidRPr="00B73EA6">
        <w:rPr>
          <w:sz w:val="24"/>
          <w:szCs w:val="24"/>
        </w:rPr>
        <w:t xml:space="preserve">aktivity, </w:t>
      </w:r>
      <w:r w:rsidR="003A1D9E" w:rsidRPr="00B73EA6">
        <w:rPr>
          <w:sz w:val="24"/>
          <w:szCs w:val="24"/>
        </w:rPr>
        <w:t>pracov</w:t>
      </w:r>
      <w:r w:rsidR="00EC0F49" w:rsidRPr="00B73EA6">
        <w:rPr>
          <w:sz w:val="24"/>
          <w:szCs w:val="24"/>
        </w:rPr>
        <w:t>ní listy na IT</w:t>
      </w:r>
    </w:p>
    <w:p w:rsidR="005343E4" w:rsidRPr="00B73EA6" w:rsidRDefault="005343E4" w:rsidP="007F040D">
      <w:pPr>
        <w:jc w:val="both"/>
        <w:outlineLvl w:val="0"/>
        <w:rPr>
          <w:b/>
          <w:sz w:val="24"/>
          <w:szCs w:val="24"/>
        </w:rPr>
      </w:pPr>
    </w:p>
    <w:p w:rsidR="0019390A" w:rsidRDefault="0019390A" w:rsidP="007F040D">
      <w:pPr>
        <w:jc w:val="both"/>
        <w:rPr>
          <w:b/>
          <w:szCs w:val="28"/>
        </w:rPr>
      </w:pPr>
    </w:p>
    <w:p w:rsidR="00FB4804" w:rsidRDefault="00FB4804" w:rsidP="007F040D">
      <w:pPr>
        <w:jc w:val="both"/>
        <w:rPr>
          <w:b/>
          <w:szCs w:val="28"/>
        </w:rPr>
      </w:pPr>
    </w:p>
    <w:p w:rsidR="00FB4804" w:rsidRDefault="00FB4804" w:rsidP="007F040D">
      <w:pPr>
        <w:jc w:val="both"/>
        <w:rPr>
          <w:b/>
          <w:szCs w:val="28"/>
        </w:rPr>
      </w:pPr>
    </w:p>
    <w:p w:rsidR="005336C5" w:rsidRPr="00B73EA6" w:rsidRDefault="005336C5" w:rsidP="007F040D">
      <w:pPr>
        <w:jc w:val="both"/>
        <w:rPr>
          <w:b/>
          <w:sz w:val="24"/>
          <w:szCs w:val="24"/>
        </w:rPr>
      </w:pPr>
    </w:p>
    <w:p w:rsidR="000D1A75" w:rsidRPr="00B73EA6" w:rsidRDefault="000D1A75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>PROSINEC – VÁNOČNÍ TĚŠENÍ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>Z</w:t>
      </w:r>
      <w:r w:rsidR="000D1A75" w:rsidRPr="00B73EA6">
        <w:rPr>
          <w:sz w:val="24"/>
          <w:szCs w:val="24"/>
        </w:rPr>
        <w:t xml:space="preserve">ačal </w:t>
      </w:r>
      <w:proofErr w:type="gramStart"/>
      <w:r w:rsidR="000D1A75" w:rsidRPr="00B73EA6">
        <w:rPr>
          <w:sz w:val="24"/>
          <w:szCs w:val="24"/>
        </w:rPr>
        <w:t>Advent  -</w:t>
      </w:r>
      <w:proofErr w:type="gramEnd"/>
      <w:r w:rsidR="000D1A75" w:rsidRPr="00B73EA6">
        <w:rPr>
          <w:sz w:val="24"/>
          <w:szCs w:val="24"/>
        </w:rPr>
        <w:t xml:space="preserve"> těšíme se, nebo </w:t>
      </w:r>
      <w:r w:rsidR="003A1D9E" w:rsidRPr="00B73EA6">
        <w:rPr>
          <w:sz w:val="24"/>
          <w:szCs w:val="24"/>
        </w:rPr>
        <w:t xml:space="preserve">se </w:t>
      </w:r>
      <w:r w:rsidR="000D1A75" w:rsidRPr="00B73EA6">
        <w:rPr>
          <w:sz w:val="24"/>
          <w:szCs w:val="24"/>
        </w:rPr>
        <w:t>bojíme návštěvy</w:t>
      </w:r>
      <w:r w:rsidR="003A1D9E" w:rsidRPr="00B73EA6">
        <w:rPr>
          <w:sz w:val="24"/>
          <w:szCs w:val="24"/>
        </w:rPr>
        <w:t xml:space="preserve"> Mikuláše</w:t>
      </w:r>
      <w:r w:rsidR="000D1A75" w:rsidRPr="00B73EA6">
        <w:rPr>
          <w:sz w:val="24"/>
          <w:szCs w:val="24"/>
        </w:rPr>
        <w:t>? Mikulášská tradice – pracovat se svými emocemi, seznamovat se s vánočním</w:t>
      </w:r>
      <w:r w:rsidR="003A1D9E" w:rsidRPr="00B73EA6">
        <w:rPr>
          <w:sz w:val="24"/>
          <w:szCs w:val="24"/>
        </w:rPr>
        <w:t>i</w:t>
      </w:r>
      <w:r w:rsidR="000D1A75" w:rsidRPr="00B73EA6">
        <w:rPr>
          <w:sz w:val="24"/>
          <w:szCs w:val="24"/>
        </w:rPr>
        <w:t xml:space="preserve"> zvyky a tradicemi, vyrábět dárečky, zdobit si naši školku, trénovat na vánoční besídku pro rodiče, zpívat koledy, péct cukroví, zdobit stromeček a těšit se na Ježíška – společně prožívat ten vánoční čas.</w:t>
      </w:r>
    </w:p>
    <w:p w:rsidR="000D1A75" w:rsidRPr="00B73EA6" w:rsidRDefault="000D1A75" w:rsidP="007F040D">
      <w:pPr>
        <w:jc w:val="both"/>
        <w:rPr>
          <w:sz w:val="24"/>
          <w:szCs w:val="24"/>
        </w:rPr>
      </w:pPr>
    </w:p>
    <w:p w:rsidR="000D1A75" w:rsidRPr="00B73EA6" w:rsidRDefault="000D1A75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TÉMATICKÉ ČÁSTI:</w:t>
      </w:r>
    </w:p>
    <w:p w:rsidR="000D1A75" w:rsidRPr="00B73EA6" w:rsidRDefault="000D1A75" w:rsidP="007F040D">
      <w:pPr>
        <w:numPr>
          <w:ilvl w:val="0"/>
          <w:numId w:val="23"/>
        </w:numPr>
        <w:jc w:val="both"/>
        <w:rPr>
          <w:sz w:val="24"/>
          <w:szCs w:val="24"/>
        </w:rPr>
      </w:pPr>
      <w:r w:rsidRPr="00B73EA6">
        <w:rPr>
          <w:i/>
          <w:sz w:val="24"/>
          <w:szCs w:val="24"/>
        </w:rPr>
        <w:t>Malé školní</w:t>
      </w:r>
      <w:r w:rsidR="005336C5" w:rsidRPr="00B73EA6">
        <w:rPr>
          <w:i/>
          <w:sz w:val="24"/>
          <w:szCs w:val="24"/>
        </w:rPr>
        <w:t xml:space="preserve"> </w:t>
      </w:r>
      <w:proofErr w:type="gramStart"/>
      <w:r w:rsidR="005336C5" w:rsidRPr="00B73EA6">
        <w:rPr>
          <w:i/>
          <w:sz w:val="24"/>
          <w:szCs w:val="24"/>
        </w:rPr>
        <w:t>č</w:t>
      </w:r>
      <w:r w:rsidRPr="00B73EA6">
        <w:rPr>
          <w:i/>
          <w:sz w:val="24"/>
          <w:szCs w:val="24"/>
        </w:rPr>
        <w:t>ertoviny  -</w:t>
      </w:r>
      <w:proofErr w:type="gramEnd"/>
      <w:r w:rsidRPr="00B73EA6">
        <w:rPr>
          <w:i/>
          <w:sz w:val="24"/>
          <w:szCs w:val="24"/>
        </w:rPr>
        <w:t xml:space="preserve">  </w:t>
      </w:r>
      <w:r w:rsidRPr="00B73EA6">
        <w:rPr>
          <w:sz w:val="24"/>
          <w:szCs w:val="24"/>
        </w:rPr>
        <w:t>Mikulášské tradice, emoce, prožívání</w:t>
      </w:r>
    </w:p>
    <w:p w:rsidR="000D1A75" w:rsidRPr="00B73EA6" w:rsidRDefault="000D1A75" w:rsidP="007F040D">
      <w:pPr>
        <w:numPr>
          <w:ilvl w:val="0"/>
          <w:numId w:val="23"/>
        </w:numPr>
        <w:jc w:val="both"/>
        <w:rPr>
          <w:sz w:val="24"/>
          <w:szCs w:val="24"/>
        </w:rPr>
      </w:pPr>
      <w:r w:rsidRPr="00B73EA6">
        <w:rPr>
          <w:i/>
          <w:sz w:val="24"/>
          <w:szCs w:val="24"/>
        </w:rPr>
        <w:t xml:space="preserve">Adventní </w:t>
      </w:r>
      <w:proofErr w:type="gramStart"/>
      <w:r w:rsidRPr="00B73EA6">
        <w:rPr>
          <w:i/>
          <w:sz w:val="24"/>
          <w:szCs w:val="24"/>
        </w:rPr>
        <w:t>čekání</w:t>
      </w:r>
      <w:r w:rsidRPr="00B73EA6">
        <w:rPr>
          <w:sz w:val="24"/>
          <w:szCs w:val="24"/>
        </w:rPr>
        <w:t xml:space="preserve">  -</w:t>
      </w:r>
      <w:proofErr w:type="gramEnd"/>
      <w:r w:rsidRPr="00B73EA6">
        <w:rPr>
          <w:sz w:val="24"/>
          <w:szCs w:val="24"/>
        </w:rPr>
        <w:t xml:space="preserve">  adventní tradice a zvyky, výzdoba MŠ</w:t>
      </w:r>
    </w:p>
    <w:p w:rsidR="000D1A75" w:rsidRPr="00B73EA6" w:rsidRDefault="000D1A75" w:rsidP="007F040D">
      <w:pPr>
        <w:numPr>
          <w:ilvl w:val="0"/>
          <w:numId w:val="23"/>
        </w:numPr>
        <w:jc w:val="both"/>
        <w:rPr>
          <w:sz w:val="24"/>
          <w:szCs w:val="24"/>
        </w:rPr>
      </w:pPr>
      <w:r w:rsidRPr="00B73EA6">
        <w:rPr>
          <w:i/>
          <w:sz w:val="24"/>
          <w:szCs w:val="24"/>
        </w:rPr>
        <w:t xml:space="preserve">Ten vánoční čas </w:t>
      </w:r>
      <w:r w:rsidRPr="00B73EA6">
        <w:rPr>
          <w:sz w:val="24"/>
          <w:szCs w:val="24"/>
        </w:rPr>
        <w:t>– příprava na besídku, smysl svátků, pečení perníčků</w:t>
      </w:r>
    </w:p>
    <w:p w:rsidR="000D1A75" w:rsidRPr="00B73EA6" w:rsidRDefault="000D1A75" w:rsidP="007F040D">
      <w:pPr>
        <w:jc w:val="both"/>
        <w:rPr>
          <w:sz w:val="24"/>
          <w:szCs w:val="24"/>
        </w:rPr>
      </w:pPr>
    </w:p>
    <w:p w:rsidR="000D1A75" w:rsidRPr="00B73EA6" w:rsidRDefault="000D1A75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ZÁMĚRY: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rozvíjet a užívat všechny smysly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rozvíjet schopnost sebeovládání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zdokonalovat pohybové dovednosti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rozvíjet pracovní dovednosti</w:t>
      </w:r>
    </w:p>
    <w:p w:rsidR="000D1A75" w:rsidRPr="00B73EA6" w:rsidRDefault="005336C5" w:rsidP="005336C5">
      <w:pPr>
        <w:jc w:val="both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vytvářet pozitivní vztahy ke kultuře a umění</w:t>
      </w:r>
    </w:p>
    <w:p w:rsidR="000D1A75" w:rsidRPr="00B73EA6" w:rsidRDefault="005336C5" w:rsidP="005336C5">
      <w:pPr>
        <w:jc w:val="both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spolupracovat, těšit se z příjemných zážitků, zvládat nepříjemné pocity</w:t>
      </w:r>
    </w:p>
    <w:p w:rsidR="000D1A75" w:rsidRPr="00B73EA6" w:rsidRDefault="005336C5" w:rsidP="005336C5">
      <w:pPr>
        <w:jc w:val="both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vnímat a přijímat lidové zvyky a tradice</w:t>
      </w:r>
    </w:p>
    <w:p w:rsidR="000D1A75" w:rsidRPr="00B73EA6" w:rsidRDefault="005336C5" w:rsidP="005336C5">
      <w:pPr>
        <w:jc w:val="both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rozvíjet paměť, pozornost, představivost, tvořivost, cítění a prožívání</w:t>
      </w:r>
    </w:p>
    <w:p w:rsidR="000D1A75" w:rsidRPr="00B73EA6" w:rsidRDefault="005336C5" w:rsidP="005336C5">
      <w:pPr>
        <w:jc w:val="both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vnímat a přijímat lidové zvyky a tradice, podílet se na přípravách doma i v MŠ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podporovat vytváření citových vztahů, toleranci k druhým, respekt</w:t>
      </w:r>
    </w:p>
    <w:p w:rsidR="000D1A75" w:rsidRPr="00B73EA6" w:rsidRDefault="000D1A75" w:rsidP="007F040D">
      <w:pPr>
        <w:jc w:val="both"/>
        <w:rPr>
          <w:sz w:val="24"/>
          <w:szCs w:val="24"/>
        </w:rPr>
      </w:pPr>
    </w:p>
    <w:p w:rsidR="000D1A75" w:rsidRPr="00B73EA6" w:rsidRDefault="000D1A75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DÍLČÍ CÍLE: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rozvoj pohybových schopností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rozvoj a užívání všech smyslů</w:t>
      </w:r>
    </w:p>
    <w:p w:rsidR="00FB4804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rozvoj, zpřesňování a kultivace smyslového vnímání, rozvoj paměti</w:t>
      </w:r>
    </w:p>
    <w:p w:rsidR="000D1A75" w:rsidRPr="00B73EA6" w:rsidRDefault="00FB4804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>-</w:t>
      </w:r>
      <w:r w:rsidR="005336C5" w:rsidRPr="00B73EA6">
        <w:rPr>
          <w:sz w:val="24"/>
          <w:szCs w:val="24"/>
        </w:rPr>
        <w:t xml:space="preserve"> </w:t>
      </w:r>
      <w:r w:rsidR="000D1A75" w:rsidRPr="00B73EA6">
        <w:rPr>
          <w:sz w:val="24"/>
          <w:szCs w:val="24"/>
        </w:rPr>
        <w:t>rozvoj řečových schopností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rozvoj schopnosti sebeovládání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rozvoj a kultivace mravního i estetického vnímání, cítění a prožívání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lastRenderedPageBreak/>
        <w:t xml:space="preserve">- </w:t>
      </w:r>
      <w:r w:rsidR="000D1A75" w:rsidRPr="00B73EA6">
        <w:rPr>
          <w:sz w:val="24"/>
          <w:szCs w:val="24"/>
        </w:rPr>
        <w:t>vytváření prosociálních postojů (rozvoj sociální citlivosti, tolerance, respektu apod.)</w:t>
      </w:r>
    </w:p>
    <w:p w:rsidR="000D1A75" w:rsidRPr="00B73EA6" w:rsidRDefault="000D1A75" w:rsidP="007F040D">
      <w:pPr>
        <w:jc w:val="both"/>
        <w:rPr>
          <w:sz w:val="24"/>
          <w:szCs w:val="24"/>
        </w:rPr>
      </w:pPr>
    </w:p>
    <w:p w:rsidR="000D1A75" w:rsidRPr="00B73EA6" w:rsidRDefault="000D1A75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OČEKÁVANÉ VÝSTUPY:</w:t>
      </w:r>
    </w:p>
    <w:p w:rsidR="000D1A75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ovládat dechové svalstvo, sladit pohyb se zpěvem</w:t>
      </w:r>
    </w:p>
    <w:p w:rsidR="000D1A75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vnímat a rozlišovat pomocí všech smyslů</w:t>
      </w:r>
    </w:p>
    <w:p w:rsidR="000D1A75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ovládat koo</w:t>
      </w:r>
      <w:r w:rsidR="003A1D9E" w:rsidRPr="00B73EA6">
        <w:rPr>
          <w:sz w:val="24"/>
          <w:szCs w:val="24"/>
        </w:rPr>
        <w:t>r</w:t>
      </w:r>
      <w:r w:rsidR="000D1A75" w:rsidRPr="00B73EA6">
        <w:rPr>
          <w:sz w:val="24"/>
          <w:szCs w:val="24"/>
        </w:rPr>
        <w:t>dinaci ruky a oka, zvládat jemnou motoriku a zacházet s drobnými pomůckami a různými materiály</w:t>
      </w:r>
    </w:p>
    <w:p w:rsidR="000D1A75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učit se zpaměti krátké texty (reprodukovat říkanky, písničky, pohádky</w:t>
      </w:r>
      <w:r w:rsidR="003A1D9E" w:rsidRPr="00B73EA6">
        <w:rPr>
          <w:sz w:val="24"/>
          <w:szCs w:val="24"/>
        </w:rPr>
        <w:t>…</w:t>
      </w:r>
      <w:r w:rsidR="000D1A75" w:rsidRPr="00B73EA6">
        <w:rPr>
          <w:sz w:val="24"/>
          <w:szCs w:val="24"/>
        </w:rPr>
        <w:t>)</w:t>
      </w:r>
    </w:p>
    <w:p w:rsidR="000D1A75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uvědomovat si příjemné a nepříjemné citové prožitky</w:t>
      </w:r>
    </w:p>
    <w:p w:rsidR="000D1A75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dokázat postupovat a učit se podle instrukcí a pokynů</w:t>
      </w:r>
    </w:p>
    <w:p w:rsidR="000D1A75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vyjednávat s dětmi i dospělými ve svém okolí, d</w:t>
      </w:r>
      <w:r w:rsidR="003A1D9E" w:rsidRPr="00B73EA6">
        <w:rPr>
          <w:sz w:val="24"/>
          <w:szCs w:val="24"/>
        </w:rPr>
        <w:t>omlouvat</w:t>
      </w:r>
      <w:r w:rsidR="000D1A75" w:rsidRPr="00B73EA6">
        <w:rPr>
          <w:sz w:val="24"/>
          <w:szCs w:val="24"/>
        </w:rPr>
        <w:t xml:space="preserve"> se na společném řešení</w:t>
      </w:r>
    </w:p>
    <w:p w:rsidR="000D1A75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osvojovat si elementární p</w:t>
      </w:r>
      <w:r w:rsidR="003A1D9E" w:rsidRPr="00B73EA6">
        <w:rPr>
          <w:sz w:val="24"/>
          <w:szCs w:val="24"/>
        </w:rPr>
        <w:t>oznatky o místě, ve kterém žije, o</w:t>
      </w:r>
      <w:r w:rsidR="000D1A75" w:rsidRPr="00B73EA6">
        <w:rPr>
          <w:sz w:val="24"/>
          <w:szCs w:val="24"/>
        </w:rPr>
        <w:t xml:space="preserve"> své zemi a kultuře)</w:t>
      </w:r>
    </w:p>
    <w:p w:rsidR="000D1A75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chovat se na základě vlastních pohnutek a zároveň s ohledem na druhé</w:t>
      </w:r>
      <w:r w:rsidR="000D1A75" w:rsidRPr="00B73EA6">
        <w:rPr>
          <w:sz w:val="24"/>
          <w:szCs w:val="24"/>
        </w:rPr>
        <w:tab/>
      </w:r>
    </w:p>
    <w:p w:rsidR="000D1A75" w:rsidRPr="00984148" w:rsidRDefault="000D1A75" w:rsidP="005336C5">
      <w:pPr>
        <w:jc w:val="both"/>
        <w:outlineLvl w:val="0"/>
        <w:rPr>
          <w:sz w:val="28"/>
          <w:szCs w:val="28"/>
        </w:rPr>
      </w:pPr>
    </w:p>
    <w:p w:rsidR="000D1A75" w:rsidRPr="00B73EA6" w:rsidRDefault="000D1A75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NABÍDKA ČINNOSTÍ:</w:t>
      </w:r>
    </w:p>
    <w:p w:rsidR="000D1A75" w:rsidRPr="00B73EA6" w:rsidRDefault="005336C5" w:rsidP="005336C5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 xml:space="preserve">Mikulášská </w:t>
      </w:r>
      <w:r w:rsidR="003A1D9E" w:rsidRPr="00B73EA6">
        <w:rPr>
          <w:sz w:val="24"/>
          <w:szCs w:val="24"/>
        </w:rPr>
        <w:t>nadílka</w:t>
      </w:r>
      <w:r w:rsidR="000D1A75" w:rsidRPr="00B73EA6">
        <w:rPr>
          <w:sz w:val="24"/>
          <w:szCs w:val="24"/>
        </w:rPr>
        <w:t xml:space="preserve"> v MŠ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 xml:space="preserve">komunitní kruh – povídání o nastávajícím čase – sdělování pocitů, zážitků i obav </w:t>
      </w:r>
      <w:r w:rsidR="003A1D9E" w:rsidRPr="00B73EA6">
        <w:rPr>
          <w:sz w:val="24"/>
          <w:szCs w:val="24"/>
        </w:rPr>
        <w:t>z </w:t>
      </w:r>
      <w:r w:rsidR="000D1A75" w:rsidRPr="00B73EA6">
        <w:rPr>
          <w:sz w:val="24"/>
          <w:szCs w:val="24"/>
        </w:rPr>
        <w:t>návštěvy</w:t>
      </w:r>
      <w:r w:rsidR="003A1D9E" w:rsidRPr="00B73EA6">
        <w:rPr>
          <w:sz w:val="24"/>
          <w:szCs w:val="24"/>
        </w:rPr>
        <w:t xml:space="preserve"> Mikuláše</w:t>
      </w:r>
      <w:r w:rsidR="000D1A75" w:rsidRPr="00B73EA6">
        <w:rPr>
          <w:sz w:val="24"/>
          <w:szCs w:val="24"/>
        </w:rPr>
        <w:t>, čase Adventu – povídání o zvycích a tradicích našich předků, tradice doma v současnosti, význam a smysl Vánoc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výtvarné a pracovní činnosti – kreslení Mikuláš</w:t>
      </w:r>
      <w:r w:rsidR="002549B3" w:rsidRPr="00B73EA6">
        <w:rPr>
          <w:sz w:val="24"/>
          <w:szCs w:val="24"/>
        </w:rPr>
        <w:t>e</w:t>
      </w:r>
      <w:r w:rsidR="000D1A75" w:rsidRPr="00B73EA6">
        <w:rPr>
          <w:sz w:val="24"/>
          <w:szCs w:val="24"/>
        </w:rPr>
        <w:t>, čert</w:t>
      </w:r>
      <w:r w:rsidR="002549B3" w:rsidRPr="00B73EA6">
        <w:rPr>
          <w:sz w:val="24"/>
          <w:szCs w:val="24"/>
        </w:rPr>
        <w:t>a</w:t>
      </w:r>
      <w:r w:rsidR="000D1A75" w:rsidRPr="00B73EA6">
        <w:rPr>
          <w:sz w:val="24"/>
          <w:szCs w:val="24"/>
        </w:rPr>
        <w:t>, anděl</w:t>
      </w:r>
      <w:r w:rsidR="002549B3" w:rsidRPr="00B73EA6">
        <w:rPr>
          <w:sz w:val="24"/>
          <w:szCs w:val="24"/>
        </w:rPr>
        <w:t>a</w:t>
      </w:r>
      <w:r w:rsidR="000D1A75" w:rsidRPr="00B73EA6">
        <w:rPr>
          <w:sz w:val="24"/>
          <w:szCs w:val="24"/>
        </w:rPr>
        <w:t>, výroba přáníčka pro rodiče, tvoření ozdob, omalovánky, kreslení nebo výrob</w:t>
      </w:r>
      <w:r w:rsidR="002549B3" w:rsidRPr="00B73EA6">
        <w:rPr>
          <w:sz w:val="24"/>
          <w:szCs w:val="24"/>
        </w:rPr>
        <w:t>a kapra, vánočního stromečku, ozdob</w:t>
      </w:r>
      <w:r w:rsidR="000D1A75" w:rsidRPr="00B73EA6">
        <w:rPr>
          <w:sz w:val="24"/>
          <w:szCs w:val="24"/>
        </w:rPr>
        <w:t>, pečení perníčků</w:t>
      </w:r>
      <w:r w:rsidR="002549B3" w:rsidRPr="00B73EA6">
        <w:rPr>
          <w:sz w:val="24"/>
          <w:szCs w:val="24"/>
        </w:rPr>
        <w:t xml:space="preserve">… </w:t>
      </w:r>
      <w:r w:rsidR="000D1A75" w:rsidRPr="00B73EA6">
        <w:rPr>
          <w:sz w:val="24"/>
          <w:szCs w:val="24"/>
        </w:rPr>
        <w:t>práce s různými materiály a různými technikami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A1D9E" w:rsidRPr="00B73EA6">
        <w:rPr>
          <w:sz w:val="24"/>
          <w:szCs w:val="24"/>
        </w:rPr>
        <w:t>nácvik na vánočn</w:t>
      </w:r>
      <w:r w:rsidR="002549B3" w:rsidRPr="00B73EA6">
        <w:rPr>
          <w:sz w:val="24"/>
          <w:szCs w:val="24"/>
        </w:rPr>
        <w:t>í</w:t>
      </w:r>
      <w:r w:rsidR="000D1A75" w:rsidRPr="00B73EA6">
        <w:rPr>
          <w:sz w:val="24"/>
          <w:szCs w:val="24"/>
        </w:rPr>
        <w:t xml:space="preserve"> besídku – pásmo písní, koled, tanečků, říkadel…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vánoční besídka s rodiči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poslech vánočních příběhů, pohádek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společné zdobení vánočního stromku v obci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námětové hry (na kuchaře, cukráře.</w:t>
      </w:r>
      <w:r w:rsidR="002549B3" w:rsidRPr="00B73EA6">
        <w:rPr>
          <w:sz w:val="24"/>
          <w:szCs w:val="24"/>
        </w:rPr>
        <w:t>.</w:t>
      </w:r>
      <w:r w:rsidR="000D1A75" w:rsidRPr="00B73EA6">
        <w:rPr>
          <w:sz w:val="24"/>
          <w:szCs w:val="24"/>
        </w:rPr>
        <w:t>.)</w:t>
      </w:r>
    </w:p>
    <w:p w:rsidR="000D1A75" w:rsidRPr="00B73EA6" w:rsidRDefault="005336C5" w:rsidP="005336C5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D1A75" w:rsidRPr="00B73EA6">
        <w:rPr>
          <w:sz w:val="24"/>
          <w:szCs w:val="24"/>
        </w:rPr>
        <w:t>činnosti a aktivity podporující příjemné pocity, těšení, radost, citové prožívání</w:t>
      </w:r>
    </w:p>
    <w:p w:rsidR="000D1A75" w:rsidRPr="005D2068" w:rsidRDefault="005336C5" w:rsidP="005336C5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0D1A75" w:rsidRPr="005D2068">
        <w:rPr>
          <w:sz w:val="24"/>
          <w:szCs w:val="24"/>
        </w:rPr>
        <w:t xml:space="preserve">hry </w:t>
      </w:r>
      <w:r w:rsidR="005B6D53" w:rsidRPr="005D2068">
        <w:rPr>
          <w:sz w:val="24"/>
          <w:szCs w:val="24"/>
        </w:rPr>
        <w:t xml:space="preserve">na </w:t>
      </w:r>
      <w:r w:rsidR="000D1A75" w:rsidRPr="005D2068">
        <w:rPr>
          <w:sz w:val="24"/>
          <w:szCs w:val="24"/>
        </w:rPr>
        <w:t>podporu zrakového vnímání, paměti (pexesa, obrázky se zimní tématikou)</w:t>
      </w:r>
    </w:p>
    <w:p w:rsidR="000D5911" w:rsidRPr="005D2068" w:rsidRDefault="000D5911" w:rsidP="007F040D">
      <w:pPr>
        <w:jc w:val="both"/>
        <w:rPr>
          <w:sz w:val="24"/>
          <w:szCs w:val="24"/>
        </w:rPr>
      </w:pPr>
    </w:p>
    <w:p w:rsidR="00FB4804" w:rsidRDefault="00FB4804" w:rsidP="007F040D">
      <w:pPr>
        <w:jc w:val="both"/>
        <w:rPr>
          <w:sz w:val="28"/>
          <w:szCs w:val="28"/>
        </w:rPr>
      </w:pPr>
    </w:p>
    <w:p w:rsidR="00480FC8" w:rsidRPr="005D2068" w:rsidRDefault="00480FC8" w:rsidP="007F040D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lastRenderedPageBreak/>
        <w:t>LEDEN: MY SE ZIMY NEBOJÍME</w:t>
      </w:r>
    </w:p>
    <w:p w:rsidR="00480FC8" w:rsidRPr="00B73EA6" w:rsidRDefault="0060228F" w:rsidP="0060228F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>V</w:t>
      </w:r>
      <w:r w:rsidR="00B247EB" w:rsidRPr="005D2068">
        <w:rPr>
          <w:sz w:val="24"/>
          <w:szCs w:val="24"/>
        </w:rPr>
        <w:t>ybavovat si a vyjadřovat různými způsoby prožité Vánoce. Význam a poslání odkazu Tří králů. S</w:t>
      </w:r>
      <w:r w:rsidR="00480FC8" w:rsidRPr="005D2068">
        <w:rPr>
          <w:sz w:val="24"/>
          <w:szCs w:val="24"/>
        </w:rPr>
        <w:t>eznamovat se s charakteristickými znaky zimního ročního období. Objevovat, experimentovat a pátrat, kde se vzal sníh a led – jeho proměny, vlastnosti, úskalí, rizika, jevy okolo nás (sněž</w:t>
      </w:r>
      <w:r w:rsidR="00B247EB" w:rsidRPr="005D2068">
        <w:rPr>
          <w:sz w:val="24"/>
          <w:szCs w:val="24"/>
        </w:rPr>
        <w:t>í, fouká, taje, mrzne...).</w:t>
      </w:r>
      <w:r w:rsidR="005B6D53" w:rsidRPr="005D2068">
        <w:rPr>
          <w:sz w:val="24"/>
          <w:szCs w:val="24"/>
        </w:rPr>
        <w:t xml:space="preserve"> </w:t>
      </w:r>
      <w:r w:rsidR="00B247EB" w:rsidRPr="005D2068">
        <w:rPr>
          <w:sz w:val="24"/>
          <w:szCs w:val="24"/>
        </w:rPr>
        <w:t>Uči</w:t>
      </w:r>
      <w:r w:rsidR="00480FC8" w:rsidRPr="005D2068">
        <w:rPr>
          <w:sz w:val="24"/>
          <w:szCs w:val="24"/>
        </w:rPr>
        <w:t>t se chránit své zdraví (vhodné oblečení, bezpečně na zimní radovánky a sporty</w:t>
      </w:r>
      <w:r w:rsidR="00480FC8" w:rsidRPr="00B73EA6">
        <w:rPr>
          <w:sz w:val="24"/>
          <w:szCs w:val="24"/>
        </w:rPr>
        <w:t xml:space="preserve"> na sněhu, ledu</w:t>
      </w:r>
      <w:r w:rsidR="005B6D53" w:rsidRPr="00B73EA6">
        <w:rPr>
          <w:sz w:val="24"/>
          <w:szCs w:val="24"/>
        </w:rPr>
        <w:t>)</w:t>
      </w:r>
      <w:r w:rsidR="00480FC8" w:rsidRPr="00B73EA6">
        <w:rPr>
          <w:sz w:val="24"/>
          <w:szCs w:val="24"/>
        </w:rPr>
        <w:t>. Povídat si o tom, jak se chystají zvířátka na zimu a co dělají v zimě. Seznamovat se s časovými pojmy, orientace v čase, roční činnosti.</w:t>
      </w:r>
    </w:p>
    <w:p w:rsidR="00480FC8" w:rsidRPr="00B73EA6" w:rsidRDefault="00480FC8" w:rsidP="007F040D">
      <w:pPr>
        <w:jc w:val="both"/>
        <w:rPr>
          <w:sz w:val="24"/>
          <w:szCs w:val="24"/>
        </w:rPr>
      </w:pPr>
    </w:p>
    <w:p w:rsidR="00480FC8" w:rsidRPr="00B73EA6" w:rsidRDefault="00480FC8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TÉMATICKÉ ČÁSTI:</w:t>
      </w:r>
    </w:p>
    <w:p w:rsidR="00480FC8" w:rsidRPr="00B73EA6" w:rsidRDefault="00480FC8" w:rsidP="007F040D">
      <w:pPr>
        <w:numPr>
          <w:ilvl w:val="0"/>
          <w:numId w:val="29"/>
        </w:numPr>
        <w:jc w:val="both"/>
        <w:outlineLvl w:val="0"/>
        <w:rPr>
          <w:b/>
          <w:sz w:val="24"/>
          <w:szCs w:val="24"/>
        </w:rPr>
      </w:pPr>
      <w:r w:rsidRPr="00B73EA6">
        <w:rPr>
          <w:i/>
          <w:sz w:val="24"/>
          <w:szCs w:val="24"/>
        </w:rPr>
        <w:t>Vzpomínky na prožité Váno</w:t>
      </w:r>
      <w:r w:rsidR="005B6D53" w:rsidRPr="00B73EA6">
        <w:rPr>
          <w:i/>
          <w:sz w:val="24"/>
          <w:szCs w:val="24"/>
        </w:rPr>
        <w:t>ce, Tři k</w:t>
      </w:r>
      <w:r w:rsidRPr="00B73EA6">
        <w:rPr>
          <w:i/>
          <w:sz w:val="24"/>
          <w:szCs w:val="24"/>
        </w:rPr>
        <w:t>rálové</w:t>
      </w:r>
      <w:r w:rsidR="005B6D53" w:rsidRPr="00B73EA6">
        <w:rPr>
          <w:i/>
          <w:sz w:val="24"/>
          <w:szCs w:val="24"/>
        </w:rPr>
        <w:t xml:space="preserve"> –</w:t>
      </w:r>
      <w:r w:rsidRPr="00B73EA6">
        <w:rPr>
          <w:sz w:val="24"/>
          <w:szCs w:val="24"/>
        </w:rPr>
        <w:t xml:space="preserve"> </w:t>
      </w:r>
      <w:r w:rsidR="005B6D53" w:rsidRPr="00B73EA6">
        <w:rPr>
          <w:sz w:val="24"/>
          <w:szCs w:val="24"/>
        </w:rPr>
        <w:t>v</w:t>
      </w:r>
      <w:r w:rsidR="00B94188" w:rsidRPr="00B73EA6">
        <w:rPr>
          <w:sz w:val="24"/>
          <w:szCs w:val="24"/>
        </w:rPr>
        <w:t>lastní dojmy, vzpomínky, prožitá radost. Význam a poslání (smysl)</w:t>
      </w:r>
      <w:r w:rsidR="005B6D53" w:rsidRPr="00B73EA6">
        <w:rPr>
          <w:sz w:val="24"/>
          <w:szCs w:val="24"/>
        </w:rPr>
        <w:t xml:space="preserve"> </w:t>
      </w:r>
      <w:r w:rsidR="00803264" w:rsidRPr="00B73EA6">
        <w:rPr>
          <w:sz w:val="24"/>
          <w:szCs w:val="24"/>
        </w:rPr>
        <w:t>tradice</w:t>
      </w:r>
      <w:r w:rsidR="005B6D53" w:rsidRPr="00B73EA6">
        <w:rPr>
          <w:sz w:val="24"/>
          <w:szCs w:val="24"/>
        </w:rPr>
        <w:t xml:space="preserve"> Tří k</w:t>
      </w:r>
      <w:r w:rsidR="00803264" w:rsidRPr="00B73EA6">
        <w:rPr>
          <w:sz w:val="24"/>
          <w:szCs w:val="24"/>
        </w:rPr>
        <w:t>rálů</w:t>
      </w:r>
    </w:p>
    <w:p w:rsidR="00480FC8" w:rsidRPr="00B73EA6" w:rsidRDefault="00480FC8" w:rsidP="007F040D">
      <w:pPr>
        <w:numPr>
          <w:ilvl w:val="0"/>
          <w:numId w:val="29"/>
        </w:numPr>
        <w:jc w:val="both"/>
        <w:outlineLvl w:val="0"/>
        <w:rPr>
          <w:b/>
          <w:sz w:val="24"/>
          <w:szCs w:val="24"/>
        </w:rPr>
      </w:pPr>
      <w:r w:rsidRPr="00B73EA6">
        <w:rPr>
          <w:i/>
          <w:sz w:val="24"/>
          <w:szCs w:val="24"/>
        </w:rPr>
        <w:t>Na zimu my vyzrajeme –</w:t>
      </w:r>
      <w:r w:rsidRPr="00B73EA6">
        <w:rPr>
          <w:b/>
          <w:sz w:val="24"/>
          <w:szCs w:val="24"/>
        </w:rPr>
        <w:t xml:space="preserve"> </w:t>
      </w:r>
      <w:r w:rsidRPr="00B73EA6">
        <w:rPr>
          <w:sz w:val="24"/>
          <w:szCs w:val="24"/>
        </w:rPr>
        <w:t>znaky zimy, změny počasí, jevy v zimním období</w:t>
      </w:r>
      <w:r w:rsidR="00803264" w:rsidRPr="00B73EA6">
        <w:rPr>
          <w:sz w:val="24"/>
          <w:szCs w:val="24"/>
        </w:rPr>
        <w:t xml:space="preserve">, </w:t>
      </w:r>
      <w:r w:rsidRPr="00B73EA6">
        <w:rPr>
          <w:sz w:val="24"/>
          <w:szCs w:val="24"/>
        </w:rPr>
        <w:t>ochrana zdraví, zimní radovánky a sporty</w:t>
      </w:r>
    </w:p>
    <w:p w:rsidR="00480FC8" w:rsidRPr="00B73EA6" w:rsidRDefault="00480FC8" w:rsidP="007F040D">
      <w:pPr>
        <w:numPr>
          <w:ilvl w:val="0"/>
          <w:numId w:val="29"/>
        </w:numPr>
        <w:jc w:val="both"/>
        <w:outlineLvl w:val="0"/>
        <w:rPr>
          <w:b/>
          <w:sz w:val="24"/>
          <w:szCs w:val="24"/>
        </w:rPr>
      </w:pPr>
      <w:r w:rsidRPr="00B73EA6">
        <w:rPr>
          <w:i/>
          <w:sz w:val="24"/>
          <w:szCs w:val="24"/>
        </w:rPr>
        <w:t xml:space="preserve">Zvířátka </w:t>
      </w:r>
      <w:r w:rsidR="00B247EB" w:rsidRPr="00B73EA6">
        <w:rPr>
          <w:i/>
          <w:sz w:val="24"/>
          <w:szCs w:val="24"/>
        </w:rPr>
        <w:t xml:space="preserve">a ptáčci </w:t>
      </w:r>
      <w:r w:rsidRPr="00B73EA6">
        <w:rPr>
          <w:i/>
          <w:sz w:val="24"/>
          <w:szCs w:val="24"/>
        </w:rPr>
        <w:t>v zimě –</w:t>
      </w:r>
      <w:r w:rsidRPr="00B73EA6">
        <w:rPr>
          <w:b/>
          <w:sz w:val="24"/>
          <w:szCs w:val="24"/>
        </w:rPr>
        <w:t xml:space="preserve"> </w:t>
      </w:r>
      <w:r w:rsidRPr="00B73EA6">
        <w:rPr>
          <w:sz w:val="24"/>
          <w:szCs w:val="24"/>
        </w:rPr>
        <w:t>co dělají zvířátka v zimě a jak se na ni chystají</w:t>
      </w:r>
    </w:p>
    <w:p w:rsidR="00480FC8" w:rsidRPr="00B73EA6" w:rsidRDefault="00480FC8" w:rsidP="007F040D">
      <w:pPr>
        <w:numPr>
          <w:ilvl w:val="0"/>
          <w:numId w:val="29"/>
        </w:numPr>
        <w:jc w:val="both"/>
        <w:outlineLvl w:val="0"/>
        <w:rPr>
          <w:b/>
          <w:sz w:val="24"/>
          <w:szCs w:val="24"/>
        </w:rPr>
      </w:pPr>
      <w:r w:rsidRPr="00B73EA6">
        <w:rPr>
          <w:i/>
          <w:sz w:val="24"/>
          <w:szCs w:val="24"/>
        </w:rPr>
        <w:t>Den, týden, měsíc, rok –</w:t>
      </w:r>
      <w:r w:rsidRPr="00B73EA6">
        <w:rPr>
          <w:b/>
          <w:sz w:val="24"/>
          <w:szCs w:val="24"/>
        </w:rPr>
        <w:t xml:space="preserve"> </w:t>
      </w:r>
      <w:r w:rsidRPr="00B73EA6">
        <w:rPr>
          <w:sz w:val="24"/>
          <w:szCs w:val="24"/>
        </w:rPr>
        <w:t>časové pojmy, orientace v čase, roční činnosti</w:t>
      </w:r>
    </w:p>
    <w:p w:rsidR="00480FC8" w:rsidRPr="00B73EA6" w:rsidRDefault="00480FC8" w:rsidP="007F040D">
      <w:pPr>
        <w:jc w:val="both"/>
        <w:outlineLvl w:val="0"/>
        <w:rPr>
          <w:b/>
          <w:sz w:val="24"/>
          <w:szCs w:val="24"/>
        </w:rPr>
      </w:pPr>
    </w:p>
    <w:p w:rsidR="00480FC8" w:rsidRPr="00B73EA6" w:rsidRDefault="00480FC8" w:rsidP="005336C5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ZÁMĚRY:</w:t>
      </w:r>
    </w:p>
    <w:p w:rsidR="00B247EB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b/>
          <w:sz w:val="24"/>
          <w:szCs w:val="24"/>
        </w:rPr>
        <w:t xml:space="preserve">- </w:t>
      </w:r>
      <w:r w:rsidR="00B247EB" w:rsidRPr="00B73EA6">
        <w:rPr>
          <w:sz w:val="24"/>
          <w:szCs w:val="24"/>
        </w:rPr>
        <w:t>dokázat si zpětně vybavit prožité události</w:t>
      </w:r>
      <w:r w:rsidR="004D5B2F" w:rsidRPr="00B73EA6">
        <w:rPr>
          <w:sz w:val="24"/>
          <w:szCs w:val="24"/>
        </w:rPr>
        <w:t xml:space="preserve"> (</w:t>
      </w:r>
      <w:r w:rsidR="00B247EB" w:rsidRPr="00B73EA6">
        <w:rPr>
          <w:sz w:val="24"/>
          <w:szCs w:val="24"/>
        </w:rPr>
        <w:t>Vánoce)</w:t>
      </w:r>
    </w:p>
    <w:p w:rsidR="00B247EB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B247EB" w:rsidRPr="00B73EA6">
        <w:rPr>
          <w:sz w:val="24"/>
          <w:szCs w:val="24"/>
        </w:rPr>
        <w:t>verbálně i výtvarně zachytit vybavené a prožité události</w:t>
      </w:r>
    </w:p>
    <w:p w:rsidR="00B247EB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B247EB" w:rsidRPr="00B73EA6">
        <w:rPr>
          <w:sz w:val="24"/>
          <w:szCs w:val="24"/>
        </w:rPr>
        <w:t xml:space="preserve">rozvíjet </w:t>
      </w:r>
      <w:proofErr w:type="spellStart"/>
      <w:r w:rsidR="00B247EB" w:rsidRPr="00B73EA6">
        <w:rPr>
          <w:sz w:val="24"/>
          <w:szCs w:val="24"/>
        </w:rPr>
        <w:t>předčtenářské</w:t>
      </w:r>
      <w:proofErr w:type="spellEnd"/>
      <w:r w:rsidR="00B247EB" w:rsidRPr="00B73EA6">
        <w:rPr>
          <w:sz w:val="24"/>
          <w:szCs w:val="24"/>
        </w:rPr>
        <w:t xml:space="preserve"> dovednosti</w:t>
      </w:r>
    </w:p>
    <w:p w:rsidR="004D5B2F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D5B2F" w:rsidRPr="00B73EA6">
        <w:rPr>
          <w:sz w:val="24"/>
          <w:szCs w:val="24"/>
        </w:rPr>
        <w:t>osvojovat si poznatky předcházející čtení a psaní</w:t>
      </w:r>
    </w:p>
    <w:p w:rsidR="004D5B2F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D5B2F" w:rsidRPr="00B73EA6">
        <w:rPr>
          <w:sz w:val="24"/>
          <w:szCs w:val="24"/>
        </w:rPr>
        <w:t>rozvíjet a procvičovat prostorové pojmy (</w:t>
      </w:r>
      <w:proofErr w:type="spellStart"/>
      <w:r w:rsidR="004D5B2F" w:rsidRPr="00B73EA6">
        <w:rPr>
          <w:sz w:val="24"/>
          <w:szCs w:val="24"/>
        </w:rPr>
        <w:t>pravo</w:t>
      </w:r>
      <w:proofErr w:type="spellEnd"/>
      <w:r w:rsidR="004D5B2F" w:rsidRPr="00B73EA6">
        <w:rPr>
          <w:sz w:val="24"/>
          <w:szCs w:val="24"/>
        </w:rPr>
        <w:t xml:space="preserve"> – levou orientaci)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rozvíjet pohybové schopnosti, fyzickou zdatnost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posilovat poznávací procesy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vnímat změny v přírodě, zákonitosti změn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zdokonalovat hrubou motoriku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osvojovat si poznatky o lidském těle, prevenci, uvědomovat si nebezpečí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rozvíjet schopnosti přizpůsobovat se podmínkám vnějšího prostředí i jeho</w:t>
      </w:r>
      <w:r w:rsidRPr="00B73EA6">
        <w:rPr>
          <w:sz w:val="24"/>
          <w:szCs w:val="24"/>
        </w:rPr>
        <w:t xml:space="preserve"> z</w:t>
      </w:r>
      <w:r w:rsidR="00480FC8" w:rsidRPr="00B73EA6">
        <w:rPr>
          <w:sz w:val="24"/>
          <w:szCs w:val="24"/>
        </w:rPr>
        <w:t>měnám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vytvářet základy pro práci s informacemi (členění roku, roční období)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rozvíjet schopnosti řídit svoje jednání, být za něj zodpovědný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rozvíjet kooperativní dovednosti, vzájemnou komunikaci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zdokonalovat jemnou motoriku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lastRenderedPageBreak/>
        <w:t xml:space="preserve">- </w:t>
      </w:r>
      <w:r w:rsidR="00480FC8" w:rsidRPr="00B73EA6">
        <w:rPr>
          <w:sz w:val="24"/>
          <w:szCs w:val="24"/>
        </w:rPr>
        <w:t>podporovat a rozvíjet zájem o učení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chápat, že změny způsobené lidskou činností mohou chránit, ale i ničit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vytvářet zdravé životní postoje a návyky</w:t>
      </w:r>
    </w:p>
    <w:p w:rsidR="00480FC8" w:rsidRPr="005D2068" w:rsidRDefault="001815D0" w:rsidP="001815D0">
      <w:pPr>
        <w:jc w:val="both"/>
        <w:outlineLvl w:val="0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osvojovat si poznatky o znakových systémech a jejich funkci</w:t>
      </w:r>
    </w:p>
    <w:p w:rsidR="00480FC8" w:rsidRPr="005D2068" w:rsidRDefault="001815D0" w:rsidP="001815D0">
      <w:pPr>
        <w:jc w:val="both"/>
        <w:outlineLvl w:val="0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ovládat koordinaci ruky a oka</w:t>
      </w:r>
    </w:p>
    <w:p w:rsidR="00480FC8" w:rsidRPr="005D2068" w:rsidRDefault="00480FC8" w:rsidP="007F040D">
      <w:pPr>
        <w:jc w:val="both"/>
        <w:outlineLvl w:val="0"/>
        <w:rPr>
          <w:sz w:val="24"/>
          <w:szCs w:val="24"/>
        </w:rPr>
      </w:pPr>
    </w:p>
    <w:p w:rsidR="00480FC8" w:rsidRPr="005D2068" w:rsidRDefault="00480FC8" w:rsidP="007F040D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DÍLČÍ CÍLE:</w:t>
      </w:r>
    </w:p>
    <w:p w:rsidR="0005231D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05231D" w:rsidRPr="005D2068">
        <w:rPr>
          <w:sz w:val="24"/>
          <w:szCs w:val="24"/>
        </w:rPr>
        <w:t>rozvoj úcty k životu ve všech jeho formách</w:t>
      </w:r>
    </w:p>
    <w:p w:rsidR="0005231D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05231D" w:rsidRPr="005D2068">
        <w:rPr>
          <w:sz w:val="24"/>
          <w:szCs w:val="24"/>
        </w:rPr>
        <w:t>vytváření povědomí o vlastní sounáležitosti světa lidí a společnosti</w:t>
      </w:r>
    </w:p>
    <w:p w:rsidR="0005231D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5B6D53" w:rsidRPr="005D2068">
        <w:rPr>
          <w:sz w:val="24"/>
          <w:szCs w:val="24"/>
        </w:rPr>
        <w:t>vytvá</w:t>
      </w:r>
      <w:r w:rsidR="0005231D" w:rsidRPr="005D2068">
        <w:rPr>
          <w:sz w:val="24"/>
          <w:szCs w:val="24"/>
        </w:rPr>
        <w:t>ření povědomí o mezilidských morálních hodnotách</w:t>
      </w:r>
    </w:p>
    <w:p w:rsidR="00480FC8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osvojení si poznatků a dovedností důležitých k podpoře zdraví, bezpečí</w:t>
      </w:r>
    </w:p>
    <w:p w:rsidR="00480FC8" w:rsidRPr="005D2068" w:rsidRDefault="001815D0" w:rsidP="001815D0">
      <w:pPr>
        <w:tabs>
          <w:tab w:val="left" w:pos="3228"/>
        </w:tabs>
        <w:jc w:val="both"/>
        <w:outlineLvl w:val="0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vytváření zdravých životních návyků a postojů jako základu zdravého životního stylu</w:t>
      </w:r>
    </w:p>
    <w:p w:rsidR="00480FC8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posilování přirozených poznávacích citů (zvídavosti, zájmu, radosti z </w:t>
      </w:r>
      <w:r w:rsidR="005B6D53" w:rsidRPr="005D2068">
        <w:rPr>
          <w:sz w:val="24"/>
          <w:szCs w:val="24"/>
        </w:rPr>
        <w:t>objevování</w:t>
      </w:r>
      <w:r w:rsidR="00480FC8" w:rsidRPr="005D2068">
        <w:rPr>
          <w:sz w:val="24"/>
          <w:szCs w:val="24"/>
        </w:rPr>
        <w:t>)</w:t>
      </w:r>
    </w:p>
    <w:p w:rsidR="00480FC8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vytváření povědomí o existenci jiných kultur a národností</w:t>
      </w:r>
    </w:p>
    <w:p w:rsidR="00480FC8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získá</w:t>
      </w:r>
      <w:r w:rsidR="00E51836" w:rsidRPr="005D2068">
        <w:rPr>
          <w:sz w:val="24"/>
          <w:szCs w:val="24"/>
        </w:rPr>
        <w:t>vá</w:t>
      </w:r>
      <w:r w:rsidR="00480FC8" w:rsidRPr="005D2068">
        <w:rPr>
          <w:sz w:val="24"/>
          <w:szCs w:val="24"/>
        </w:rPr>
        <w:t>ní schopnosti záměrně řídit svoje chování a ovlivňovat vlastní situaci</w:t>
      </w:r>
    </w:p>
    <w:p w:rsidR="00480FC8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vytváření prosociálních postojů (rozvoj sociální citlivosti, tolerance, respektu, přizpůsobivosti apod.)</w:t>
      </w:r>
    </w:p>
    <w:p w:rsidR="00480FC8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rozvoj schopnosti žít ve společenství ostatních lidí (spolupracovat, spolupodílet se)</w:t>
      </w:r>
    </w:p>
    <w:p w:rsidR="00480FC8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 xml:space="preserve">rozvoj schopnosti přizpůsobovat se podmínkám vnějšího prostředí i jeho </w:t>
      </w:r>
      <w:r w:rsidRPr="005D2068">
        <w:rPr>
          <w:sz w:val="24"/>
          <w:szCs w:val="24"/>
        </w:rPr>
        <w:t>zm</w:t>
      </w:r>
      <w:r w:rsidR="00480FC8" w:rsidRPr="005D2068">
        <w:rPr>
          <w:sz w:val="24"/>
          <w:szCs w:val="24"/>
        </w:rPr>
        <w:t>ěnám</w:t>
      </w:r>
    </w:p>
    <w:p w:rsidR="00480FC8" w:rsidRPr="005D2068" w:rsidRDefault="001815D0" w:rsidP="001815D0">
      <w:pPr>
        <w:tabs>
          <w:tab w:val="left" w:pos="3228"/>
        </w:tabs>
        <w:jc w:val="both"/>
        <w:outlineLvl w:val="0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osvojení si elementárních poznatků o znakových systémech a jejich funkci</w:t>
      </w:r>
    </w:p>
    <w:p w:rsidR="00480FC8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osvojení si některých poznatků a dovedností, které předcházejí čtení a psaní</w:t>
      </w:r>
    </w:p>
    <w:p w:rsidR="00480FC8" w:rsidRPr="005D2068" w:rsidRDefault="001815D0" w:rsidP="001815D0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vytváření základů pro práci s</w:t>
      </w:r>
      <w:r w:rsidR="0005231D" w:rsidRPr="005D2068">
        <w:rPr>
          <w:sz w:val="24"/>
          <w:szCs w:val="24"/>
        </w:rPr>
        <w:t> </w:t>
      </w:r>
      <w:r w:rsidR="00480FC8" w:rsidRPr="005D2068">
        <w:rPr>
          <w:sz w:val="24"/>
          <w:szCs w:val="24"/>
        </w:rPr>
        <w:t>informacemi</w:t>
      </w:r>
    </w:p>
    <w:p w:rsidR="0005231D" w:rsidRPr="005D2068" w:rsidRDefault="0005231D" w:rsidP="007F040D">
      <w:pPr>
        <w:ind w:left="360"/>
        <w:jc w:val="both"/>
        <w:rPr>
          <w:sz w:val="24"/>
          <w:szCs w:val="24"/>
        </w:rPr>
      </w:pPr>
    </w:p>
    <w:p w:rsidR="00F33543" w:rsidRPr="005D2068" w:rsidRDefault="00480FC8" w:rsidP="007F040D">
      <w:pPr>
        <w:jc w:val="both"/>
        <w:outlineLvl w:val="0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OČEKÁVANÉ VÝSTUPY:</w:t>
      </w:r>
    </w:p>
    <w:p w:rsidR="00660CB6" w:rsidRPr="005D2068" w:rsidRDefault="001815D0" w:rsidP="001815D0">
      <w:pPr>
        <w:jc w:val="both"/>
        <w:outlineLvl w:val="0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660CB6" w:rsidRPr="005D2068">
        <w:rPr>
          <w:sz w:val="24"/>
          <w:szCs w:val="24"/>
        </w:rPr>
        <w:t>vnímat, co si druhý přeje a potřebuje (chovat se citlivě a ohleduplně k slabšímu či postiženému, mít ohled na druhého a soucítit s ním, nabídnout pomoc)</w:t>
      </w:r>
    </w:p>
    <w:p w:rsidR="00480FC8" w:rsidRPr="005D2068" w:rsidRDefault="001815D0" w:rsidP="001815D0">
      <w:pPr>
        <w:jc w:val="both"/>
        <w:outlineLvl w:val="0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80FC8" w:rsidRPr="005D2068">
        <w:rPr>
          <w:sz w:val="24"/>
          <w:szCs w:val="24"/>
        </w:rPr>
        <w:t>rozlišovat co prospívá zdraví a co mu škodí, co ohrožuje zdraví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zvládat sebeobsluhu, uplatňovat základní kulturně hygienické a zdravotně preventivní návyky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znát základní pojmy užívané ve spojení se zdravím, s pohybem a sportem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 xml:space="preserve">správně vyslovovat, </w:t>
      </w:r>
      <w:r w:rsidR="00E51836" w:rsidRPr="00B73EA6">
        <w:rPr>
          <w:sz w:val="24"/>
          <w:szCs w:val="24"/>
        </w:rPr>
        <w:t>ovládat</w:t>
      </w:r>
      <w:r w:rsidR="00480FC8" w:rsidRPr="00B73EA6">
        <w:rPr>
          <w:sz w:val="24"/>
          <w:szCs w:val="24"/>
        </w:rPr>
        <w:t xml:space="preserve"> dech, tempo i intonaci řeči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lastRenderedPageBreak/>
        <w:t xml:space="preserve">- </w:t>
      </w:r>
      <w:r w:rsidR="00480FC8" w:rsidRPr="00B73EA6">
        <w:rPr>
          <w:sz w:val="24"/>
          <w:szCs w:val="24"/>
        </w:rPr>
        <w:t>učit se nová slova a aktivně je používat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popsat situaci (skutečnou a podle obrázku)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sluchově rozlišovat začáteční slabiky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zaměřovat se na to, co je z poznávacího hlediska důležité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 xml:space="preserve">chápat elementární časové pojmy, orientovat se v prostoru 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vyjadřovat souhlas i nesouhlas, říci „ne“ v situacích, které to vyžadují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dodržovat pravidla her a jiných činností, jednat spravedlivě, hrát férově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vnímat, že svět má svůj řád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porozumět, že změny jsou přirozené a samozřejmé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rozlišovat aktivity, které mohou zdraví okolního prostředí podporovat a které je mohou poškozovat</w:t>
      </w:r>
    </w:p>
    <w:p w:rsidR="00480FC8" w:rsidRPr="00B73EA6" w:rsidRDefault="00480FC8" w:rsidP="007F040D">
      <w:pPr>
        <w:jc w:val="both"/>
        <w:outlineLvl w:val="0"/>
        <w:rPr>
          <w:b/>
          <w:sz w:val="24"/>
          <w:szCs w:val="24"/>
        </w:rPr>
      </w:pPr>
    </w:p>
    <w:p w:rsidR="00480FC8" w:rsidRPr="00B73EA6" w:rsidRDefault="00480FC8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NABÍDKA ČINNOSTÍ:</w:t>
      </w:r>
    </w:p>
    <w:p w:rsidR="00F32965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F32965" w:rsidRPr="00B73EA6">
        <w:rPr>
          <w:sz w:val="24"/>
          <w:szCs w:val="24"/>
        </w:rPr>
        <w:t>poslech příběhu o putování Tří králů (povídání, charita)</w:t>
      </w:r>
    </w:p>
    <w:p w:rsidR="00F32965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F32965" w:rsidRPr="00B73EA6">
        <w:rPr>
          <w:sz w:val="24"/>
          <w:szCs w:val="24"/>
        </w:rPr>
        <w:t>aktivity s písmeny a obrázky (K+M+B)</w:t>
      </w:r>
    </w:p>
    <w:p w:rsidR="00F32965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F32965" w:rsidRPr="00B73EA6">
        <w:rPr>
          <w:sz w:val="24"/>
          <w:szCs w:val="24"/>
        </w:rPr>
        <w:t>aktivity s </w:t>
      </w:r>
      <w:proofErr w:type="spellStart"/>
      <w:r w:rsidR="00F37C43" w:rsidRPr="00B73EA6">
        <w:rPr>
          <w:sz w:val="24"/>
          <w:szCs w:val="24"/>
        </w:rPr>
        <w:t>BeeBot</w:t>
      </w:r>
      <w:proofErr w:type="spellEnd"/>
    </w:p>
    <w:p w:rsidR="00F32965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F32965" w:rsidRPr="00B73EA6">
        <w:rPr>
          <w:sz w:val="24"/>
          <w:szCs w:val="24"/>
        </w:rPr>
        <w:t>aktivity na IT (putování Tří králů)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 xml:space="preserve">pohybové hry motivované zimním ročním obdobím 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393469" w:rsidRPr="00B73EA6">
        <w:rPr>
          <w:sz w:val="24"/>
          <w:szCs w:val="24"/>
        </w:rPr>
        <w:t>pantomima (zimní sporty)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pohybové aktivity na sněhu a ledu (vyšlapávání cestiček do sněhu, stavění sněhuláka, chůze ve stopách, na kopci, na kluzišti…)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komunikativní činnosti nad obrázky a encyklopediemi (zima u nás – v cizích zemích, zimní sporty – ochrana – prevence před úrazy, péče o zvěř v zimním období</w:t>
      </w:r>
      <w:r w:rsidR="00393469" w:rsidRPr="00B73EA6">
        <w:rPr>
          <w:sz w:val="24"/>
          <w:szCs w:val="24"/>
        </w:rPr>
        <w:t>,</w:t>
      </w:r>
      <w:r w:rsidR="00480FC8" w:rsidRPr="00B73EA6">
        <w:rPr>
          <w:sz w:val="24"/>
          <w:szCs w:val="24"/>
        </w:rPr>
        <w:t xml:space="preserve"> </w:t>
      </w:r>
      <w:r w:rsidR="00393469" w:rsidRPr="00B73EA6">
        <w:rPr>
          <w:sz w:val="24"/>
          <w:szCs w:val="24"/>
        </w:rPr>
        <w:t>členění roku – roční období,</w:t>
      </w:r>
      <w:r w:rsidR="00480FC8" w:rsidRPr="00B73EA6">
        <w:rPr>
          <w:sz w:val="24"/>
          <w:szCs w:val="24"/>
        </w:rPr>
        <w:t xml:space="preserve"> měsíce…)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 xml:space="preserve">manipulační a </w:t>
      </w:r>
      <w:proofErr w:type="spellStart"/>
      <w:r w:rsidR="00480FC8" w:rsidRPr="00B73EA6">
        <w:rPr>
          <w:sz w:val="24"/>
          <w:szCs w:val="24"/>
        </w:rPr>
        <w:t>jemnomotorické</w:t>
      </w:r>
      <w:proofErr w:type="spellEnd"/>
      <w:r w:rsidR="00480FC8" w:rsidRPr="00B73EA6">
        <w:rPr>
          <w:sz w:val="24"/>
          <w:szCs w:val="24"/>
        </w:rPr>
        <w:t xml:space="preserve"> činnosti (skládání dle plánku či vlastní fantazie – kostky, </w:t>
      </w:r>
      <w:proofErr w:type="spellStart"/>
      <w:r w:rsidR="00393469" w:rsidRPr="00B73EA6">
        <w:rPr>
          <w:sz w:val="24"/>
          <w:szCs w:val="24"/>
        </w:rPr>
        <w:t>pet</w:t>
      </w:r>
      <w:proofErr w:type="spellEnd"/>
      <w:r w:rsidR="00480FC8" w:rsidRPr="00B73EA6">
        <w:rPr>
          <w:sz w:val="24"/>
          <w:szCs w:val="24"/>
        </w:rPr>
        <w:t xml:space="preserve"> vršky, kostky…)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 xml:space="preserve">výtvarné a pracovní činnosti (kreslení Tří králů, </w:t>
      </w:r>
      <w:r w:rsidR="00393469" w:rsidRPr="00B73EA6">
        <w:rPr>
          <w:sz w:val="24"/>
          <w:szCs w:val="24"/>
        </w:rPr>
        <w:t>malba vodovkami, temperou, tuší,</w:t>
      </w:r>
      <w:r w:rsidR="00480FC8" w:rsidRPr="00B73EA6">
        <w:rPr>
          <w:sz w:val="24"/>
          <w:szCs w:val="24"/>
        </w:rPr>
        <w:t xml:space="preserve"> voskovkami, výroba </w:t>
      </w:r>
      <w:r w:rsidR="00393469" w:rsidRPr="00B73EA6">
        <w:rPr>
          <w:sz w:val="24"/>
          <w:szCs w:val="24"/>
        </w:rPr>
        <w:t>Eskymáka, iglú,</w:t>
      </w:r>
      <w:r w:rsidR="00480FC8" w:rsidRPr="00B73EA6">
        <w:rPr>
          <w:sz w:val="24"/>
          <w:szCs w:val="24"/>
        </w:rPr>
        <w:t xml:space="preserve"> lední</w:t>
      </w:r>
      <w:r w:rsidR="00393469" w:rsidRPr="00B73EA6">
        <w:rPr>
          <w:sz w:val="24"/>
          <w:szCs w:val="24"/>
        </w:rPr>
        <w:t>ch</w:t>
      </w:r>
      <w:r w:rsidR="00480FC8" w:rsidRPr="00B73EA6">
        <w:rPr>
          <w:sz w:val="24"/>
          <w:szCs w:val="24"/>
        </w:rPr>
        <w:t xml:space="preserve"> medvěd</w:t>
      </w:r>
      <w:r w:rsidR="00393469" w:rsidRPr="00B73EA6">
        <w:rPr>
          <w:sz w:val="24"/>
          <w:szCs w:val="24"/>
        </w:rPr>
        <w:t>ů,</w:t>
      </w:r>
      <w:r w:rsidR="00480FC8" w:rsidRPr="00B73EA6">
        <w:rPr>
          <w:sz w:val="24"/>
          <w:szCs w:val="24"/>
        </w:rPr>
        <w:t xml:space="preserve"> tučňák</w:t>
      </w:r>
      <w:r w:rsidR="00393469" w:rsidRPr="00B73EA6">
        <w:rPr>
          <w:sz w:val="24"/>
          <w:szCs w:val="24"/>
        </w:rPr>
        <w:t>ů</w:t>
      </w:r>
      <w:r w:rsidR="00480FC8" w:rsidRPr="00B73EA6">
        <w:rPr>
          <w:sz w:val="24"/>
          <w:szCs w:val="24"/>
        </w:rPr>
        <w:t>, omalovánky – zimní sporty, výroba kalendáře…)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p</w:t>
      </w:r>
      <w:r w:rsidR="00393469" w:rsidRPr="00B73EA6">
        <w:rPr>
          <w:sz w:val="24"/>
          <w:szCs w:val="24"/>
        </w:rPr>
        <w:t>okusy a experimenty s vodou,</w:t>
      </w:r>
      <w:r w:rsidR="00480FC8" w:rsidRPr="00B73EA6">
        <w:rPr>
          <w:sz w:val="24"/>
          <w:szCs w:val="24"/>
        </w:rPr>
        <w:t xml:space="preserve"> sněhem, na sněhu (mrznutí – tání, zabarvování vody – mrznutí, kresba obarvenou vodou do sněhu, tvarování sněhu do koulí, poznávání vlastních stop)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lastRenderedPageBreak/>
        <w:t xml:space="preserve">- </w:t>
      </w:r>
      <w:r w:rsidR="00480FC8" w:rsidRPr="00B73EA6">
        <w:rPr>
          <w:sz w:val="24"/>
          <w:szCs w:val="24"/>
        </w:rPr>
        <w:t>hry se slovy, hádanky, doplňovačky</w:t>
      </w:r>
    </w:p>
    <w:p w:rsidR="00480FC8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80FC8" w:rsidRPr="00B73EA6">
        <w:rPr>
          <w:sz w:val="24"/>
          <w:szCs w:val="24"/>
        </w:rPr>
        <w:t>didaktické hry – přiřazování, tří</w:t>
      </w:r>
      <w:r w:rsidR="00393469" w:rsidRPr="00B73EA6">
        <w:rPr>
          <w:sz w:val="24"/>
          <w:szCs w:val="24"/>
        </w:rPr>
        <w:t>dě</w:t>
      </w:r>
      <w:r w:rsidR="00480FC8" w:rsidRPr="00B73EA6">
        <w:rPr>
          <w:sz w:val="24"/>
          <w:szCs w:val="24"/>
        </w:rPr>
        <w:t>ní, puzzle na roční období</w:t>
      </w:r>
      <w:r w:rsidR="00D631C4" w:rsidRPr="00B73EA6">
        <w:rPr>
          <w:sz w:val="24"/>
          <w:szCs w:val="24"/>
        </w:rPr>
        <w:t>, zvířata</w:t>
      </w:r>
    </w:p>
    <w:p w:rsidR="00D631C4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D631C4" w:rsidRPr="00B73EA6">
        <w:rPr>
          <w:sz w:val="24"/>
          <w:szCs w:val="24"/>
        </w:rPr>
        <w:t xml:space="preserve">poznávání lesní zvěře, </w:t>
      </w:r>
      <w:r w:rsidR="00393469" w:rsidRPr="00B73EA6">
        <w:rPr>
          <w:sz w:val="24"/>
          <w:szCs w:val="24"/>
        </w:rPr>
        <w:t xml:space="preserve">třídění </w:t>
      </w:r>
      <w:r w:rsidR="00D631C4" w:rsidRPr="00B73EA6">
        <w:rPr>
          <w:sz w:val="24"/>
          <w:szCs w:val="24"/>
        </w:rPr>
        <w:t xml:space="preserve">a řazení stop </w:t>
      </w:r>
    </w:p>
    <w:p w:rsidR="00D631C4" w:rsidRPr="00B73EA6" w:rsidRDefault="001815D0" w:rsidP="001815D0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D631C4" w:rsidRPr="00B73EA6">
        <w:rPr>
          <w:sz w:val="24"/>
          <w:szCs w:val="24"/>
        </w:rPr>
        <w:t xml:space="preserve">aktivity zaměřené na orientaci v čase (popis obrázků, hledání a pátrání v knihách, řazení a </w:t>
      </w:r>
      <w:r w:rsidR="00393469" w:rsidRPr="00B73EA6">
        <w:rPr>
          <w:sz w:val="24"/>
          <w:szCs w:val="24"/>
        </w:rPr>
        <w:t xml:space="preserve">třídění </w:t>
      </w:r>
      <w:r w:rsidR="00D631C4" w:rsidRPr="00B73EA6">
        <w:rPr>
          <w:sz w:val="24"/>
          <w:szCs w:val="24"/>
        </w:rPr>
        <w:t>obrázků apod</w:t>
      </w:r>
      <w:r w:rsidR="00393469" w:rsidRPr="00B73EA6">
        <w:rPr>
          <w:sz w:val="24"/>
          <w:szCs w:val="24"/>
        </w:rPr>
        <w:t>.</w:t>
      </w:r>
      <w:r w:rsidR="00D631C4" w:rsidRPr="00B73EA6">
        <w:rPr>
          <w:sz w:val="24"/>
          <w:szCs w:val="24"/>
        </w:rPr>
        <w:t>)</w:t>
      </w:r>
    </w:p>
    <w:p w:rsidR="00480FC8" w:rsidRPr="00B73EA6" w:rsidRDefault="00480FC8" w:rsidP="007F040D">
      <w:pPr>
        <w:jc w:val="both"/>
        <w:rPr>
          <w:sz w:val="24"/>
          <w:szCs w:val="24"/>
        </w:rPr>
      </w:pPr>
    </w:p>
    <w:p w:rsidR="00FB4804" w:rsidRDefault="00FB4804" w:rsidP="007F040D">
      <w:pPr>
        <w:jc w:val="both"/>
        <w:rPr>
          <w:sz w:val="28"/>
          <w:szCs w:val="28"/>
        </w:rPr>
      </w:pPr>
    </w:p>
    <w:p w:rsidR="00FB4804" w:rsidRDefault="00FB4804" w:rsidP="007F040D">
      <w:pPr>
        <w:jc w:val="both"/>
        <w:rPr>
          <w:sz w:val="28"/>
          <w:szCs w:val="28"/>
        </w:rPr>
      </w:pPr>
    </w:p>
    <w:p w:rsidR="00FB4804" w:rsidRDefault="00FB4804" w:rsidP="007F040D">
      <w:pPr>
        <w:jc w:val="both"/>
        <w:rPr>
          <w:sz w:val="28"/>
          <w:szCs w:val="28"/>
        </w:rPr>
      </w:pPr>
    </w:p>
    <w:p w:rsidR="00FB4804" w:rsidRDefault="00FB4804" w:rsidP="007F040D">
      <w:pPr>
        <w:jc w:val="both"/>
        <w:rPr>
          <w:sz w:val="28"/>
          <w:szCs w:val="28"/>
        </w:rPr>
      </w:pPr>
    </w:p>
    <w:p w:rsidR="00FB4804" w:rsidRDefault="00FB4804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Default="005D2068" w:rsidP="007F040D">
      <w:pPr>
        <w:jc w:val="both"/>
        <w:rPr>
          <w:sz w:val="24"/>
          <w:szCs w:val="24"/>
        </w:rPr>
      </w:pPr>
    </w:p>
    <w:p w:rsidR="005D2068" w:rsidRPr="00B73EA6" w:rsidRDefault="005D2068" w:rsidP="007F040D">
      <w:pPr>
        <w:jc w:val="both"/>
        <w:rPr>
          <w:sz w:val="24"/>
          <w:szCs w:val="24"/>
        </w:rPr>
      </w:pPr>
    </w:p>
    <w:p w:rsidR="00480FC8" w:rsidRPr="00B73EA6" w:rsidRDefault="00480FC8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>ÚNOR – LETEM SVĚTEM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>S</w:t>
      </w:r>
      <w:r w:rsidR="00401C02" w:rsidRPr="00B73EA6">
        <w:rPr>
          <w:sz w:val="24"/>
          <w:szCs w:val="24"/>
        </w:rPr>
        <w:t xml:space="preserve">eznamovat se s časovými pojmy, orientovat se v čase. Poznávat jiné země a krajiny, jiné lidi i kultury. Poznávat různé pracovní profese, uvědomovat si technické vymoženosti dnešní doby a její využití, oslavit </w:t>
      </w:r>
      <w:proofErr w:type="spellStart"/>
      <w:r w:rsidR="00401C02" w:rsidRPr="00B73EA6">
        <w:rPr>
          <w:sz w:val="24"/>
          <w:szCs w:val="24"/>
        </w:rPr>
        <w:t>Pivínské</w:t>
      </w:r>
      <w:proofErr w:type="spellEnd"/>
      <w:r w:rsidR="00401C02" w:rsidRPr="00B73EA6">
        <w:rPr>
          <w:sz w:val="24"/>
          <w:szCs w:val="24"/>
        </w:rPr>
        <w:t xml:space="preserve"> ostatky.</w:t>
      </w:r>
    </w:p>
    <w:p w:rsidR="00401C02" w:rsidRPr="00B73EA6" w:rsidRDefault="00401C02" w:rsidP="007F040D">
      <w:pPr>
        <w:jc w:val="both"/>
        <w:rPr>
          <w:b/>
        </w:rPr>
      </w:pPr>
    </w:p>
    <w:p w:rsidR="00401C02" w:rsidRPr="00B73EA6" w:rsidRDefault="00401C02" w:rsidP="007F040D">
      <w:pPr>
        <w:jc w:val="both"/>
        <w:rPr>
          <w:b/>
        </w:rPr>
      </w:pPr>
      <w:r w:rsidRPr="00B73EA6">
        <w:rPr>
          <w:b/>
        </w:rPr>
        <w:t>TÉMATICKÉ ČÁSTI:</w:t>
      </w:r>
    </w:p>
    <w:p w:rsidR="00401C02" w:rsidRPr="00B73EA6" w:rsidRDefault="00401C02" w:rsidP="007F040D">
      <w:pPr>
        <w:numPr>
          <w:ilvl w:val="0"/>
          <w:numId w:val="36"/>
        </w:numPr>
        <w:jc w:val="both"/>
        <w:rPr>
          <w:b/>
        </w:rPr>
      </w:pPr>
      <w:r w:rsidRPr="00B73EA6">
        <w:rPr>
          <w:i/>
        </w:rPr>
        <w:t xml:space="preserve">Od rána do večera </w:t>
      </w:r>
      <w:proofErr w:type="gramStart"/>
      <w:r w:rsidRPr="00B73EA6">
        <w:rPr>
          <w:i/>
        </w:rPr>
        <w:t xml:space="preserve">-  </w:t>
      </w:r>
      <w:r w:rsidRPr="00B73EA6">
        <w:t>orientovat</w:t>
      </w:r>
      <w:proofErr w:type="gramEnd"/>
      <w:r w:rsidRPr="00B73EA6">
        <w:t xml:space="preserve"> se v čase, časové pojmy, denní činnosti</w:t>
      </w:r>
    </w:p>
    <w:p w:rsidR="00401C02" w:rsidRPr="00B73EA6" w:rsidRDefault="00401C02" w:rsidP="007F040D">
      <w:pPr>
        <w:numPr>
          <w:ilvl w:val="0"/>
          <w:numId w:val="36"/>
        </w:numPr>
        <w:jc w:val="both"/>
      </w:pPr>
      <w:r w:rsidRPr="00B73EA6">
        <w:rPr>
          <w:i/>
        </w:rPr>
        <w:t xml:space="preserve">Za kamarády do </w:t>
      </w:r>
      <w:proofErr w:type="gramStart"/>
      <w:r w:rsidRPr="00B73EA6">
        <w:rPr>
          <w:i/>
        </w:rPr>
        <w:t>světa -</w:t>
      </w:r>
      <w:r w:rsidRPr="00B73EA6">
        <w:t xml:space="preserve"> poznáváme</w:t>
      </w:r>
      <w:proofErr w:type="gramEnd"/>
      <w:r w:rsidRPr="00B73EA6">
        <w:t xml:space="preserve"> jiné země, kultury, jiné lidi a jejich odlišnosti</w:t>
      </w:r>
    </w:p>
    <w:p w:rsidR="00401C02" w:rsidRPr="00B73EA6" w:rsidRDefault="00401C02" w:rsidP="007F040D">
      <w:pPr>
        <w:numPr>
          <w:ilvl w:val="0"/>
          <w:numId w:val="36"/>
        </w:numPr>
        <w:jc w:val="both"/>
      </w:pPr>
      <w:r w:rsidRPr="00B73EA6">
        <w:rPr>
          <w:i/>
        </w:rPr>
        <w:t xml:space="preserve">Bez práce nejsou </w:t>
      </w:r>
      <w:proofErr w:type="gramStart"/>
      <w:r w:rsidRPr="00B73EA6">
        <w:rPr>
          <w:i/>
        </w:rPr>
        <w:t>koláče</w:t>
      </w:r>
      <w:r w:rsidRPr="00B73EA6">
        <w:t xml:space="preserve"> - povolání</w:t>
      </w:r>
      <w:proofErr w:type="gramEnd"/>
      <w:r w:rsidRPr="00B73EA6">
        <w:t>, nářadí, technika kolem nás, přírodní a technické prostředí</w:t>
      </w:r>
    </w:p>
    <w:p w:rsidR="00401C02" w:rsidRPr="00B73EA6" w:rsidRDefault="00401C02" w:rsidP="007F040D">
      <w:pPr>
        <w:numPr>
          <w:ilvl w:val="0"/>
          <w:numId w:val="36"/>
        </w:numPr>
        <w:jc w:val="both"/>
        <w:rPr>
          <w:i/>
        </w:rPr>
      </w:pPr>
      <w:proofErr w:type="spellStart"/>
      <w:r w:rsidRPr="00B73EA6">
        <w:rPr>
          <w:i/>
        </w:rPr>
        <w:t>Pivínské</w:t>
      </w:r>
      <w:proofErr w:type="spellEnd"/>
      <w:r w:rsidRPr="00B73EA6">
        <w:rPr>
          <w:i/>
        </w:rPr>
        <w:t xml:space="preserve"> ostatky</w:t>
      </w:r>
      <w:r w:rsidRPr="00B73EA6">
        <w:t xml:space="preserve"> </w:t>
      </w:r>
      <w:r w:rsidR="00393469" w:rsidRPr="00B73EA6">
        <w:t>–</w:t>
      </w:r>
      <w:r w:rsidRPr="00B73EA6">
        <w:t xml:space="preserve"> místní tradice. Kdy, proč a jak je slavíme</w:t>
      </w:r>
    </w:p>
    <w:p w:rsidR="00401C02" w:rsidRPr="00B73EA6" w:rsidRDefault="00401C02" w:rsidP="007F040D">
      <w:pPr>
        <w:jc w:val="both"/>
        <w:rPr>
          <w:i/>
        </w:rPr>
      </w:pPr>
    </w:p>
    <w:p w:rsidR="00401C02" w:rsidRPr="00B73EA6" w:rsidRDefault="00401C02" w:rsidP="007F040D">
      <w:pPr>
        <w:jc w:val="both"/>
        <w:rPr>
          <w:b/>
        </w:rPr>
      </w:pPr>
      <w:r w:rsidRPr="00B73EA6">
        <w:rPr>
          <w:b/>
        </w:rPr>
        <w:t>ZÁMĚRY:</w:t>
      </w:r>
    </w:p>
    <w:p w:rsidR="00401C02" w:rsidRPr="00B73EA6" w:rsidRDefault="008A1C97" w:rsidP="008A1C97">
      <w:pPr>
        <w:jc w:val="both"/>
        <w:rPr>
          <w:i/>
        </w:rPr>
      </w:pPr>
      <w:r w:rsidRPr="00B73EA6">
        <w:t xml:space="preserve">- </w:t>
      </w:r>
      <w:r w:rsidR="00401C02" w:rsidRPr="00B73EA6">
        <w:t>ovládat pohybový aparát, jemné ústní svaly a tělesné funkce</w:t>
      </w:r>
    </w:p>
    <w:p w:rsidR="00401C02" w:rsidRPr="00B73EA6" w:rsidRDefault="008A1C97" w:rsidP="008A1C97">
      <w:pPr>
        <w:jc w:val="both"/>
        <w:rPr>
          <w:i/>
        </w:rPr>
      </w:pPr>
      <w:r w:rsidRPr="00B73EA6">
        <w:t xml:space="preserve">- </w:t>
      </w:r>
      <w:r w:rsidR="00401C02" w:rsidRPr="00B73EA6">
        <w:t>rozvíjet paměť a pozornost (od bezděčné k úmyslné)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vytvářet a podněcovat prosociální postoje (tolerance, přizpůsobivost, respekt doma i v MŠ)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rozšiřovat a rozvíjet slovní zásobu, zdokonalovat výslovnost</w:t>
      </w:r>
    </w:p>
    <w:p w:rsidR="008A1C97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vytvářet povědomí o existenci jiných kultur a národností, jejich poznávání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vytváře</w:t>
      </w:r>
      <w:r w:rsidRPr="00B73EA6">
        <w:rPr>
          <w:sz w:val="24"/>
          <w:szCs w:val="24"/>
        </w:rPr>
        <w:t>t</w:t>
      </w:r>
      <w:r w:rsidR="00401C02" w:rsidRPr="00B73EA6">
        <w:rPr>
          <w:sz w:val="24"/>
          <w:szCs w:val="24"/>
        </w:rPr>
        <w:t xml:space="preserve"> povědomí o vlastní sounáležitosti s planetou </w:t>
      </w:r>
      <w:r w:rsidR="000E40BA" w:rsidRPr="00B73EA6">
        <w:rPr>
          <w:sz w:val="24"/>
          <w:szCs w:val="24"/>
        </w:rPr>
        <w:t>Zemí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rozvíjet slovní zásobu a chápat význam dosud neznámých slov (jednoduché stroje, nástroje, pomůcky) na základě vlastní zkušenosti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vytvářet základy pro práci s informacemi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podporovat radost z objevování a pocit uspokojení z vlastní práce, snažení i výsledku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vést děti k základům kolegiálního hodnocení, respektování snahy a úsilí druhého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vytvářet elementární povědomí o technickém prostředí a jeho rozmanitosti i vývoji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zdokonalovat pohybové schopnosti a dovednosti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rozvíjet neverbální formy sdělování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seznamovat se s lidovými zvyky a tradicemi, v obci, regionu</w:t>
      </w:r>
    </w:p>
    <w:p w:rsidR="00401C02" w:rsidRPr="00B73EA6" w:rsidRDefault="008A1C97" w:rsidP="008A1C97">
      <w:pPr>
        <w:jc w:val="both"/>
        <w:rPr>
          <w:i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vytvářet pocit sounáležitosti s prostředím, ve kterém dítě žije</w:t>
      </w:r>
    </w:p>
    <w:p w:rsidR="00401C02" w:rsidRPr="00B73EA6" w:rsidRDefault="00401C02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401C02" w:rsidRPr="00B73EA6" w:rsidRDefault="00401C02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>DÍLČÍ CÍLE: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ovládání pohybového aparátu a tělesných funkcí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rozvoj komunikativních dovedností (verbálních i neverbálních) a kultivovaného projevu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přechod od konkrétně názorného myšlení k myšlení pojmovému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osvojení si elementárních poznatků o znakových systémech a jejich funkci (abeceda, čísla)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vytváření základů pro práci s informacemi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rozvoj schopnosti citové vztahy vytvářet, rozvíjet je a city plně prožívat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posilování prosociálního chování ve vztahu k ostatním lidem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vytváření povědomí o existenci ostatních kultur a národností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poznávání jiných kultur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vytváření elementárního povědomí o technickém prostředí a jeho vývoji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vytvoření základů aktivních postojů ke světu, k životu, pozitivních vztahů ke kultuře a umění, rozvoj dovedností umožňujících tyto vztahy vyjadřovat a projevovat</w:t>
      </w:r>
    </w:p>
    <w:p w:rsidR="00FB4804" w:rsidRPr="00B73EA6" w:rsidRDefault="00FB4804" w:rsidP="008A1C97">
      <w:pPr>
        <w:jc w:val="both"/>
        <w:outlineLvl w:val="0"/>
        <w:rPr>
          <w:b/>
          <w:sz w:val="24"/>
          <w:szCs w:val="24"/>
        </w:rPr>
      </w:pPr>
    </w:p>
    <w:p w:rsidR="008A1C97" w:rsidRPr="00B73EA6" w:rsidRDefault="00401C02" w:rsidP="008A1C97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OČEKÁVANÉ VÝSTUPY:</w:t>
      </w:r>
    </w:p>
    <w:p w:rsidR="00401C02" w:rsidRPr="00B73EA6" w:rsidRDefault="008A1C97" w:rsidP="008A1C97">
      <w:pPr>
        <w:jc w:val="both"/>
        <w:outlineLvl w:val="0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chovat se tak, aby </w:t>
      </w:r>
      <w:r w:rsidR="00C71051" w:rsidRPr="00B73EA6">
        <w:rPr>
          <w:sz w:val="24"/>
          <w:szCs w:val="24"/>
        </w:rPr>
        <w:t>dítě v běžných</w:t>
      </w:r>
      <w:r w:rsidR="00401C02" w:rsidRPr="00B73EA6">
        <w:rPr>
          <w:sz w:val="24"/>
          <w:szCs w:val="24"/>
        </w:rPr>
        <w:t xml:space="preserve"> situacích </w:t>
      </w:r>
      <w:r w:rsidR="00C71051" w:rsidRPr="00B73EA6">
        <w:rPr>
          <w:sz w:val="24"/>
          <w:szCs w:val="24"/>
        </w:rPr>
        <w:t>neohrožovalo zdraví, bezpečí a</w:t>
      </w:r>
      <w:r w:rsidR="00401C02" w:rsidRPr="00B73EA6">
        <w:rPr>
          <w:sz w:val="24"/>
          <w:szCs w:val="24"/>
        </w:rPr>
        <w:t xml:space="preserve"> pohodu svou ani druhých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vyjadřovat samostatně a smysluplně myšlenky, nápady a pocity, mínění a úsudky ve vhodně zformulovaných větách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učit se nová slova a aktivně je používat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chápat elementární časové pojmy, částečně se orientovat v čase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řešit problémy, úkoly a situace, myslet kreativně, předkládat nápady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vyvíjet volní úsilí, soustředit se na činnost a její dokončení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prožívat a dětským způsobem projevovat, co cítí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chápat, že všichni lidé mají stejnou hodnotu, přestože je každý jiný 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rozhodovat o svých činnostech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uvědomovat si své možnosti i limity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dokázat odmítat společensky nežádoucí chování, bránit se jeho důsledkům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mít povědomí o přírodním kulturním i technickém prostředí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vnímat, že svět je rozmanitý – svět přírody, svět lidí – povědomí o existenci různých národů a kultur</w:t>
      </w:r>
    </w:p>
    <w:p w:rsidR="00401C02" w:rsidRPr="00B73EA6" w:rsidRDefault="00401C02" w:rsidP="007F040D">
      <w:pPr>
        <w:jc w:val="both"/>
        <w:rPr>
          <w:b/>
          <w:sz w:val="24"/>
          <w:szCs w:val="24"/>
        </w:rPr>
      </w:pPr>
    </w:p>
    <w:p w:rsidR="00401C02" w:rsidRPr="00B73EA6" w:rsidRDefault="00401C02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NABÍDKA ČINNOSTÍ:</w:t>
      </w:r>
    </w:p>
    <w:p w:rsidR="00401C02" w:rsidRPr="00B73EA6" w:rsidRDefault="008A1C97" w:rsidP="008A1C97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_ </w:t>
      </w:r>
      <w:r w:rsidR="00401C02" w:rsidRPr="00B73EA6">
        <w:rPr>
          <w:sz w:val="24"/>
          <w:szCs w:val="24"/>
        </w:rPr>
        <w:t xml:space="preserve">pohybové </w:t>
      </w:r>
      <w:proofErr w:type="gramStart"/>
      <w:r w:rsidR="00401C02" w:rsidRPr="00B73EA6">
        <w:rPr>
          <w:sz w:val="24"/>
          <w:szCs w:val="24"/>
        </w:rPr>
        <w:t>aktivity</w:t>
      </w:r>
      <w:r w:rsidRPr="00B73EA6">
        <w:rPr>
          <w:sz w:val="24"/>
          <w:szCs w:val="24"/>
        </w:rPr>
        <w:t xml:space="preserve"> </w:t>
      </w:r>
      <w:r w:rsidR="00401C02" w:rsidRPr="00B73EA6">
        <w:rPr>
          <w:sz w:val="24"/>
          <w:szCs w:val="24"/>
        </w:rPr>
        <w:t>-</w:t>
      </w:r>
      <w:r w:rsidRPr="00B73EA6">
        <w:rPr>
          <w:sz w:val="24"/>
          <w:szCs w:val="24"/>
        </w:rPr>
        <w:t xml:space="preserve"> </w:t>
      </w:r>
      <w:r w:rsidR="00401C02" w:rsidRPr="00B73EA6">
        <w:rPr>
          <w:sz w:val="24"/>
          <w:szCs w:val="24"/>
        </w:rPr>
        <w:t>na</w:t>
      </w:r>
      <w:proofErr w:type="gramEnd"/>
      <w:r w:rsidR="00401C02" w:rsidRPr="00B73EA6">
        <w:rPr>
          <w:sz w:val="24"/>
          <w:szCs w:val="24"/>
        </w:rPr>
        <w:t xml:space="preserve"> rozvíjení hrubé motoriky, zdolávání překážek, napodobování pohybu dle vzoru, činnosti s nářadími, náčiním, soutěže a taneční zábava na oslavu Ostatků</w:t>
      </w:r>
    </w:p>
    <w:p w:rsidR="00401C02" w:rsidRPr="00B73EA6" w:rsidRDefault="008A1C97" w:rsidP="008A1C97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logopedické chvilky</w:t>
      </w:r>
    </w:p>
    <w:p w:rsidR="00401C02" w:rsidRPr="00B73EA6" w:rsidRDefault="008A1C97" w:rsidP="008A1C97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zdravotně zaměřené činnosti 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pantomimické </w:t>
      </w:r>
      <w:proofErr w:type="gramStart"/>
      <w:r w:rsidR="00401C02" w:rsidRPr="00B73EA6">
        <w:rPr>
          <w:sz w:val="24"/>
          <w:szCs w:val="24"/>
        </w:rPr>
        <w:t>hry  -</w:t>
      </w:r>
      <w:proofErr w:type="gramEnd"/>
      <w:r w:rsidR="00401C02" w:rsidRPr="00B73EA6">
        <w:rPr>
          <w:sz w:val="24"/>
          <w:szCs w:val="24"/>
        </w:rPr>
        <w:t xml:space="preserve"> </w:t>
      </w:r>
      <w:r w:rsidR="009A1321" w:rsidRPr="00B73EA6">
        <w:rPr>
          <w:sz w:val="24"/>
          <w:szCs w:val="24"/>
        </w:rPr>
        <w:t>co dělám po celý den, povolání a řemesla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401C02" w:rsidRPr="00B73EA6">
        <w:rPr>
          <w:sz w:val="24"/>
          <w:szCs w:val="24"/>
        </w:rPr>
        <w:t>povídání o denních činnostech, popis obrázků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didaktické </w:t>
      </w:r>
      <w:proofErr w:type="gramStart"/>
      <w:r w:rsidR="00401C02" w:rsidRPr="00B73EA6">
        <w:rPr>
          <w:sz w:val="24"/>
          <w:szCs w:val="24"/>
        </w:rPr>
        <w:t>činnosti  -</w:t>
      </w:r>
      <w:proofErr w:type="gramEnd"/>
      <w:r w:rsidR="00401C02" w:rsidRPr="00B73EA6">
        <w:rPr>
          <w:sz w:val="24"/>
          <w:szCs w:val="24"/>
        </w:rPr>
        <w:t xml:space="preserve"> třídění i řazení denních činností dle dějové posloupnosti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hry na zrakové </w:t>
      </w:r>
      <w:proofErr w:type="gramStart"/>
      <w:r w:rsidR="00401C02" w:rsidRPr="00B73EA6">
        <w:rPr>
          <w:sz w:val="24"/>
          <w:szCs w:val="24"/>
        </w:rPr>
        <w:t>vnímání - dětské</w:t>
      </w:r>
      <w:proofErr w:type="gramEnd"/>
      <w:r w:rsidR="00401C02" w:rsidRPr="00B73EA6">
        <w:rPr>
          <w:sz w:val="24"/>
          <w:szCs w:val="24"/>
        </w:rPr>
        <w:t xml:space="preserve"> sudoku, kartičky s dějovou posloupností</w:t>
      </w:r>
    </w:p>
    <w:p w:rsidR="00401C02" w:rsidRPr="00B73EA6" w:rsidRDefault="008A1C97" w:rsidP="008A1C97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pracovní činnosti </w:t>
      </w:r>
      <w:proofErr w:type="gramStart"/>
      <w:r w:rsidR="00401C02" w:rsidRPr="00B73EA6">
        <w:rPr>
          <w:sz w:val="24"/>
          <w:szCs w:val="24"/>
        </w:rPr>
        <w:t>-  hra</w:t>
      </w:r>
      <w:proofErr w:type="gramEnd"/>
      <w:r w:rsidR="00401C02" w:rsidRPr="00B73EA6">
        <w:rPr>
          <w:sz w:val="24"/>
          <w:szCs w:val="24"/>
        </w:rPr>
        <w:t xml:space="preserve"> na výtvarníky – </w:t>
      </w:r>
      <w:proofErr w:type="spellStart"/>
      <w:r w:rsidR="00401C02" w:rsidRPr="00B73EA6">
        <w:rPr>
          <w:sz w:val="24"/>
          <w:szCs w:val="24"/>
        </w:rPr>
        <w:t>gumičkování</w:t>
      </w:r>
      <w:proofErr w:type="spellEnd"/>
      <w:r w:rsidR="00401C02" w:rsidRPr="00B73EA6">
        <w:rPr>
          <w:sz w:val="24"/>
          <w:szCs w:val="24"/>
        </w:rPr>
        <w:t xml:space="preserve"> do rámečku, výroba masek, práce s plastelínou, výroba papírových hodin</w:t>
      </w:r>
    </w:p>
    <w:p w:rsidR="00401C02" w:rsidRPr="00B73EA6" w:rsidRDefault="008A1C97" w:rsidP="008A1C97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9A1321" w:rsidRPr="00B73EA6">
        <w:rPr>
          <w:sz w:val="24"/>
          <w:szCs w:val="24"/>
        </w:rPr>
        <w:t>výtvarné činnosti –</w:t>
      </w:r>
      <w:r w:rsidR="00401C02" w:rsidRPr="00B73EA6">
        <w:rPr>
          <w:sz w:val="24"/>
          <w:szCs w:val="24"/>
        </w:rPr>
        <w:t xml:space="preserve"> kresba kamaráda, omalovánky k profesím, malování masek</w:t>
      </w:r>
    </w:p>
    <w:p w:rsidR="00401C02" w:rsidRPr="00B73EA6" w:rsidRDefault="008A1C97" w:rsidP="008A1C97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manipulační činnosti a konstruktivní činnosti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prohlížení atlasů, kreslení map, prohlížení obrázků lidí jiných národností – hledání a pojmenovávání rozdílů</w:t>
      </w:r>
    </w:p>
    <w:p w:rsidR="00401C02" w:rsidRPr="00B73EA6" w:rsidRDefault="008A1C97" w:rsidP="008A1C97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námětové hry na profese a řemesla s pomůckami a nářadím k jednotlivým povoláním</w:t>
      </w:r>
    </w:p>
    <w:p w:rsidR="00401C02" w:rsidRPr="00401C02" w:rsidRDefault="008A1C97" w:rsidP="008A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C02" w:rsidRPr="00401C02">
        <w:rPr>
          <w:sz w:val="28"/>
          <w:szCs w:val="28"/>
        </w:rPr>
        <w:t>besedy s odborníky z různých profesí (policie ČR, zdravotní sestrou)</w:t>
      </w:r>
    </w:p>
    <w:p w:rsidR="00401C02" w:rsidRPr="00B73EA6" w:rsidRDefault="008A1C97" w:rsidP="008A1C97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návštěva místního zahradnictví, kadeřnictví, knihovny, pošty</w:t>
      </w:r>
    </w:p>
    <w:p w:rsidR="00401C02" w:rsidRPr="00B73EA6" w:rsidRDefault="008A1C97" w:rsidP="008A1C97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činnosti zaměřené na </w:t>
      </w:r>
      <w:proofErr w:type="spellStart"/>
      <w:r w:rsidR="00401C02" w:rsidRPr="00B73EA6">
        <w:rPr>
          <w:sz w:val="24"/>
          <w:szCs w:val="24"/>
        </w:rPr>
        <w:t>předmatematické</w:t>
      </w:r>
      <w:proofErr w:type="spellEnd"/>
      <w:r w:rsidR="00401C02" w:rsidRPr="00B73EA6">
        <w:rPr>
          <w:sz w:val="24"/>
          <w:szCs w:val="24"/>
        </w:rPr>
        <w:t xml:space="preserve"> p</w:t>
      </w:r>
      <w:r w:rsidR="009A1321" w:rsidRPr="00B73EA6">
        <w:rPr>
          <w:sz w:val="24"/>
          <w:szCs w:val="24"/>
        </w:rPr>
        <w:t>ř</w:t>
      </w:r>
      <w:r w:rsidR="00401C02" w:rsidRPr="00B73EA6">
        <w:rPr>
          <w:sz w:val="24"/>
          <w:szCs w:val="24"/>
        </w:rPr>
        <w:t>edstavy – přiřazování obrázků podle počtu slabik</w:t>
      </w:r>
    </w:p>
    <w:p w:rsidR="00401C02" w:rsidRPr="00B73EA6" w:rsidRDefault="008A1C97" w:rsidP="008A1C97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hledání a zpěv písní obsahující řemesla a profese</w:t>
      </w:r>
    </w:p>
    <w:p w:rsidR="00401C02" w:rsidRPr="00B73EA6" w:rsidRDefault="008A1C97" w:rsidP="008A1C97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práce a aktivity na IT</w:t>
      </w:r>
    </w:p>
    <w:p w:rsidR="00FB4804" w:rsidRDefault="00FB4804" w:rsidP="007F040D">
      <w:pPr>
        <w:jc w:val="both"/>
        <w:rPr>
          <w:sz w:val="28"/>
          <w:szCs w:val="28"/>
        </w:rPr>
      </w:pPr>
    </w:p>
    <w:p w:rsidR="005D2068" w:rsidRDefault="005D2068" w:rsidP="007F040D">
      <w:pPr>
        <w:jc w:val="both"/>
        <w:rPr>
          <w:sz w:val="28"/>
          <w:szCs w:val="28"/>
        </w:rPr>
      </w:pPr>
    </w:p>
    <w:p w:rsidR="005D2068" w:rsidRDefault="005D2068" w:rsidP="007F040D">
      <w:pPr>
        <w:jc w:val="both"/>
        <w:rPr>
          <w:sz w:val="28"/>
          <w:szCs w:val="28"/>
        </w:rPr>
      </w:pPr>
    </w:p>
    <w:p w:rsidR="005D2068" w:rsidRDefault="005D2068" w:rsidP="007F040D">
      <w:pPr>
        <w:jc w:val="both"/>
        <w:rPr>
          <w:sz w:val="28"/>
          <w:szCs w:val="28"/>
        </w:rPr>
      </w:pPr>
    </w:p>
    <w:p w:rsidR="005D2068" w:rsidRDefault="005D2068" w:rsidP="007F040D">
      <w:pPr>
        <w:jc w:val="both"/>
        <w:rPr>
          <w:sz w:val="28"/>
          <w:szCs w:val="28"/>
        </w:rPr>
      </w:pPr>
    </w:p>
    <w:p w:rsidR="005D2068" w:rsidRDefault="005D2068" w:rsidP="007F040D">
      <w:pPr>
        <w:jc w:val="both"/>
        <w:rPr>
          <w:sz w:val="28"/>
          <w:szCs w:val="28"/>
        </w:rPr>
      </w:pPr>
    </w:p>
    <w:p w:rsidR="00FB4804" w:rsidRPr="00B73EA6" w:rsidRDefault="00FB4804" w:rsidP="007F040D">
      <w:pPr>
        <w:jc w:val="both"/>
        <w:rPr>
          <w:sz w:val="24"/>
          <w:szCs w:val="24"/>
        </w:rPr>
      </w:pPr>
    </w:p>
    <w:p w:rsidR="00401C02" w:rsidRPr="00B73EA6" w:rsidRDefault="00401C02" w:rsidP="007F040D">
      <w:pPr>
        <w:jc w:val="both"/>
        <w:rPr>
          <w:b/>
          <w:sz w:val="24"/>
          <w:szCs w:val="24"/>
        </w:rPr>
      </w:pPr>
      <w:proofErr w:type="gramStart"/>
      <w:r w:rsidRPr="00B73EA6">
        <w:rPr>
          <w:b/>
          <w:sz w:val="24"/>
          <w:szCs w:val="24"/>
        </w:rPr>
        <w:lastRenderedPageBreak/>
        <w:t>BŘEZEN – JARO</w:t>
      </w:r>
      <w:proofErr w:type="gramEnd"/>
      <w:r w:rsidRPr="00B73EA6">
        <w:rPr>
          <w:b/>
          <w:sz w:val="24"/>
          <w:szCs w:val="24"/>
        </w:rPr>
        <w:t xml:space="preserve"> ŤUKÁ NA VRÁTKA</w:t>
      </w:r>
    </w:p>
    <w:p w:rsidR="00401C02" w:rsidRPr="00B73EA6" w:rsidRDefault="000D5911" w:rsidP="000D5911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>S</w:t>
      </w:r>
      <w:r w:rsidR="00830E69" w:rsidRPr="00B73EA6">
        <w:rPr>
          <w:sz w:val="24"/>
          <w:szCs w:val="24"/>
        </w:rPr>
        <w:t>eznámit se s možnostmi využití papíru, kde všude se nachází, kniha – kultura a hudba. U</w:t>
      </w:r>
      <w:r w:rsidR="00401C02" w:rsidRPr="00B73EA6">
        <w:rPr>
          <w:sz w:val="24"/>
          <w:szCs w:val="24"/>
        </w:rPr>
        <w:t>vědomovat si a vnímat změny počasí, proměny přírody s probouzejícím se jarem. Jaro je slunce, slunce je život, jak nám pomáhá, může i škodit? Sledovat proměny na zahrádkách a polích. Pátrat, kde se vzalo semínko a jak roste – kvete květinka – co potřebuje k životu. Poznávat, jak vypadá lidské tělo, z čeho se skládá, co nám prospívá – co škodí, znát lidské smysly i jejich užívání. Kde všude potřebujeme a užíváme svých smyslů – čteme, zpíváme, hrajeme si, malujeme, co všechno dokážeme.</w:t>
      </w:r>
    </w:p>
    <w:p w:rsidR="00401C02" w:rsidRPr="00B73EA6" w:rsidRDefault="00401C02" w:rsidP="007F040D">
      <w:pPr>
        <w:jc w:val="both"/>
        <w:rPr>
          <w:sz w:val="24"/>
          <w:szCs w:val="24"/>
        </w:rPr>
      </w:pPr>
    </w:p>
    <w:p w:rsidR="006A3234" w:rsidRPr="00B73EA6" w:rsidRDefault="00401C02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TÉMATICKÉ ČÁSTI:</w:t>
      </w:r>
    </w:p>
    <w:p w:rsidR="00401C02" w:rsidRPr="00B73EA6" w:rsidRDefault="00EB153C" w:rsidP="007F040D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 xml:space="preserve">Od papíru ke knize – </w:t>
      </w:r>
      <w:r w:rsidRPr="00B73EA6">
        <w:rPr>
          <w:sz w:val="24"/>
          <w:szCs w:val="24"/>
        </w:rPr>
        <w:t>list, sešit, leták, kniha, notový sešit (kde všude a jaké informace můžeme najít, noty a hudební nástroje)</w:t>
      </w:r>
    </w:p>
    <w:p w:rsidR="00401C02" w:rsidRPr="00B73EA6" w:rsidRDefault="00EB153C" w:rsidP="007F040D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>Sluníčko se probouzí, j</w:t>
      </w:r>
      <w:r w:rsidR="00401C02" w:rsidRPr="00B73EA6">
        <w:rPr>
          <w:i/>
          <w:sz w:val="24"/>
          <w:szCs w:val="24"/>
        </w:rPr>
        <w:t xml:space="preserve">arní zahrádka – </w:t>
      </w:r>
      <w:r w:rsidRPr="00B73EA6">
        <w:rPr>
          <w:sz w:val="24"/>
          <w:szCs w:val="24"/>
        </w:rPr>
        <w:t>příchod jara, jeho znaky, proměny počasí. Co v</w:t>
      </w:r>
      <w:r w:rsidR="009A1321" w:rsidRPr="00B73EA6">
        <w:rPr>
          <w:sz w:val="24"/>
          <w:szCs w:val="24"/>
        </w:rPr>
        <w:t>še dokáže sluníčko, pomáhá, ale</w:t>
      </w:r>
      <w:r w:rsidRPr="00B73EA6">
        <w:rPr>
          <w:sz w:val="24"/>
          <w:szCs w:val="24"/>
        </w:rPr>
        <w:t xml:space="preserve"> může být i nebezpečné</w:t>
      </w:r>
      <w:r w:rsidR="009A1321" w:rsidRPr="00B73EA6">
        <w:rPr>
          <w:sz w:val="24"/>
          <w:szCs w:val="24"/>
        </w:rPr>
        <w:t>;</w:t>
      </w:r>
      <w:r w:rsidRPr="00B73EA6">
        <w:rPr>
          <w:sz w:val="24"/>
          <w:szCs w:val="24"/>
        </w:rPr>
        <w:t xml:space="preserve"> </w:t>
      </w:r>
      <w:r w:rsidR="00401C02" w:rsidRPr="00B73EA6">
        <w:rPr>
          <w:sz w:val="24"/>
          <w:szCs w:val="24"/>
        </w:rPr>
        <w:t>změny na zahradách a polích,</w:t>
      </w:r>
      <w:r w:rsidR="00401C02" w:rsidRPr="00B73EA6">
        <w:rPr>
          <w:i/>
          <w:sz w:val="24"/>
          <w:szCs w:val="24"/>
        </w:rPr>
        <w:t xml:space="preserve"> </w:t>
      </w:r>
      <w:r w:rsidR="00401C02" w:rsidRPr="00B73EA6">
        <w:rPr>
          <w:sz w:val="24"/>
          <w:szCs w:val="24"/>
        </w:rPr>
        <w:t>od semínka ke květině, jarní květiny</w:t>
      </w:r>
    </w:p>
    <w:p w:rsidR="00401C02" w:rsidRPr="00B73EA6" w:rsidRDefault="00EB153C" w:rsidP="007F040D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>Naše tělo, orgány,</w:t>
      </w:r>
      <w:r w:rsidR="009A1321" w:rsidRPr="00B73EA6">
        <w:rPr>
          <w:i/>
          <w:sz w:val="24"/>
          <w:szCs w:val="24"/>
        </w:rPr>
        <w:t xml:space="preserve"> </w:t>
      </w:r>
      <w:r w:rsidR="00401C02" w:rsidRPr="00B73EA6">
        <w:rPr>
          <w:i/>
          <w:sz w:val="24"/>
          <w:szCs w:val="24"/>
        </w:rPr>
        <w:t xml:space="preserve">zdraví – </w:t>
      </w:r>
      <w:r w:rsidR="00401C02" w:rsidRPr="00B73EA6">
        <w:rPr>
          <w:sz w:val="24"/>
          <w:szCs w:val="24"/>
        </w:rPr>
        <w:t xml:space="preserve">jak vypadá </w:t>
      </w:r>
      <w:r w:rsidRPr="00B73EA6">
        <w:rPr>
          <w:sz w:val="24"/>
          <w:szCs w:val="24"/>
        </w:rPr>
        <w:t xml:space="preserve">lidské tělo, péče a ochrana </w:t>
      </w:r>
      <w:r w:rsidR="00401C02" w:rsidRPr="00B73EA6">
        <w:rPr>
          <w:sz w:val="24"/>
          <w:szCs w:val="24"/>
        </w:rPr>
        <w:t>zdraví</w:t>
      </w:r>
    </w:p>
    <w:p w:rsidR="00401C02" w:rsidRPr="00B73EA6" w:rsidRDefault="00EB153C" w:rsidP="007F040D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 xml:space="preserve">Naše </w:t>
      </w:r>
      <w:proofErr w:type="gramStart"/>
      <w:r w:rsidRPr="00B73EA6">
        <w:rPr>
          <w:i/>
          <w:sz w:val="24"/>
          <w:szCs w:val="24"/>
        </w:rPr>
        <w:t>smysly - h</w:t>
      </w:r>
      <w:r w:rsidR="00401C02" w:rsidRPr="00B73EA6">
        <w:rPr>
          <w:i/>
          <w:sz w:val="24"/>
          <w:szCs w:val="24"/>
        </w:rPr>
        <w:t>rajeme</w:t>
      </w:r>
      <w:proofErr w:type="gramEnd"/>
      <w:r w:rsidR="00401C02" w:rsidRPr="00B73EA6">
        <w:rPr>
          <w:i/>
          <w:sz w:val="24"/>
          <w:szCs w:val="24"/>
        </w:rPr>
        <w:t xml:space="preserve"> si, cvičíme, malujeme, zpíváme – </w:t>
      </w:r>
      <w:r w:rsidR="00401C02" w:rsidRPr="00B73EA6">
        <w:rPr>
          <w:sz w:val="24"/>
          <w:szCs w:val="24"/>
        </w:rPr>
        <w:t>užíváme našich smyslů, bezpečné jarní hry</w:t>
      </w:r>
    </w:p>
    <w:p w:rsidR="00401C02" w:rsidRPr="00B73EA6" w:rsidRDefault="00401C02" w:rsidP="007F040D">
      <w:pPr>
        <w:jc w:val="both"/>
        <w:rPr>
          <w:sz w:val="24"/>
          <w:szCs w:val="24"/>
        </w:rPr>
      </w:pPr>
    </w:p>
    <w:p w:rsidR="00401C02" w:rsidRPr="00B73EA6" w:rsidRDefault="00401C02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ZÁMĚRY:</w:t>
      </w:r>
    </w:p>
    <w:p w:rsidR="00830E69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906F0F" w:rsidRPr="00B73EA6">
        <w:rPr>
          <w:sz w:val="24"/>
          <w:szCs w:val="24"/>
        </w:rPr>
        <w:t>u</w:t>
      </w:r>
      <w:r w:rsidR="00830E69" w:rsidRPr="00B73EA6">
        <w:rPr>
          <w:sz w:val="24"/>
          <w:szCs w:val="24"/>
        </w:rPr>
        <w:t>vědomovat si, kde se bere papír, kde jej lze využít</w:t>
      </w:r>
    </w:p>
    <w:p w:rsidR="00906F0F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906F0F" w:rsidRPr="00B73EA6">
        <w:rPr>
          <w:sz w:val="24"/>
          <w:szCs w:val="24"/>
        </w:rPr>
        <w:t xml:space="preserve">získávat základní poznatky a informace o knihách, časopisech </w:t>
      </w:r>
      <w:r w:rsidR="00C606AB" w:rsidRPr="00B73EA6">
        <w:rPr>
          <w:sz w:val="24"/>
          <w:szCs w:val="24"/>
        </w:rPr>
        <w:t>a</w:t>
      </w:r>
      <w:r w:rsidR="00906F0F" w:rsidRPr="00B73EA6">
        <w:rPr>
          <w:sz w:val="24"/>
          <w:szCs w:val="24"/>
        </w:rPr>
        <w:t>pod</w:t>
      </w:r>
      <w:r w:rsidR="00C606AB" w:rsidRPr="00B73EA6">
        <w:rPr>
          <w:sz w:val="24"/>
          <w:szCs w:val="24"/>
        </w:rPr>
        <w:t>.</w:t>
      </w:r>
    </w:p>
    <w:p w:rsidR="00906F0F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906F0F" w:rsidRPr="00B73EA6">
        <w:rPr>
          <w:sz w:val="24"/>
          <w:szCs w:val="24"/>
        </w:rPr>
        <w:t>rozšiřovat vědomosti o hudebních nástrojích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posilovat přirozené poznávací city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podporovat a rozvíjet zájem o učení, o nové informace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vytvářet elementární povědomí o přírodním prostředí, jeho proměnách i možném nebezpečí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rozvíjet a užívat všechny smysly, vnímat okolí a jeho změny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osvojovat si věku přiměřené praktické dovednosti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rozvíjet řečové a jazykové dovednosti a schopnosti receptivní i produktivní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poznávat svoje tělo, jeho funkce a potřeby, pečovat o zdraví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poznávat sama sebe, rozvíjet pozitivní city ve vztahu k sobě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získávat schopnost řídit svoje jednání se záměrem ochrany zdraví svého i ostatních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C606AB" w:rsidRPr="005D2068">
        <w:rPr>
          <w:sz w:val="24"/>
          <w:szCs w:val="24"/>
        </w:rPr>
        <w:t>procvičovat a zdokonalovat smysly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lastRenderedPageBreak/>
        <w:t xml:space="preserve">- </w:t>
      </w:r>
      <w:r w:rsidR="00401C02" w:rsidRPr="005D2068">
        <w:rPr>
          <w:sz w:val="24"/>
          <w:szCs w:val="24"/>
        </w:rPr>
        <w:t>odhalovat vlastní schopnosti a dovednosti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rozvíjet mravní i estetické vnímání, cítění a prožívání, společenský i estetický vkus</w:t>
      </w:r>
    </w:p>
    <w:p w:rsidR="00401C02" w:rsidRPr="005D2068" w:rsidRDefault="00401C02" w:rsidP="007F040D">
      <w:pPr>
        <w:jc w:val="both"/>
        <w:rPr>
          <w:b/>
          <w:sz w:val="24"/>
          <w:szCs w:val="24"/>
        </w:rPr>
      </w:pPr>
    </w:p>
    <w:p w:rsidR="00401C02" w:rsidRPr="005D2068" w:rsidRDefault="00401C02" w:rsidP="007F040D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DÍLČÍ CÍLE:</w:t>
      </w:r>
    </w:p>
    <w:p w:rsidR="00501BD8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501BD8" w:rsidRPr="005D2068">
        <w:rPr>
          <w:sz w:val="24"/>
          <w:szCs w:val="24"/>
        </w:rPr>
        <w:t>osvojení si některých poznatků a dovedností, které předcházejí čtení i psaní</w:t>
      </w:r>
    </w:p>
    <w:p w:rsidR="00501BD8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501BD8" w:rsidRPr="005D2068">
        <w:rPr>
          <w:sz w:val="24"/>
          <w:szCs w:val="24"/>
        </w:rPr>
        <w:t>rozvoj zájmu o psanou podobu jazyka a další formy sdělení</w:t>
      </w:r>
    </w:p>
    <w:p w:rsidR="00501BD8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501BD8" w:rsidRPr="005D2068">
        <w:rPr>
          <w:sz w:val="24"/>
          <w:szCs w:val="24"/>
        </w:rPr>
        <w:t>seznamování se světem kultury a umění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ovládání pohybového aparátu a tělesných funkcí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osvojení si</w:t>
      </w:r>
      <w:r w:rsidR="00501BD8" w:rsidRPr="005D2068">
        <w:rPr>
          <w:sz w:val="24"/>
          <w:szCs w:val="24"/>
        </w:rPr>
        <w:t xml:space="preserve"> poznatků o těle a jeho zdraví,</w:t>
      </w:r>
      <w:r w:rsidR="00401C02" w:rsidRPr="005D2068">
        <w:rPr>
          <w:sz w:val="24"/>
          <w:szCs w:val="24"/>
        </w:rPr>
        <w:t xml:space="preserve"> pohybových činnostech</w:t>
      </w:r>
      <w:r w:rsidR="00C606AB" w:rsidRPr="005D2068">
        <w:rPr>
          <w:sz w:val="24"/>
          <w:szCs w:val="24"/>
        </w:rPr>
        <w:t xml:space="preserve"> </w:t>
      </w:r>
      <w:r w:rsidR="00401C02" w:rsidRPr="005D2068">
        <w:rPr>
          <w:sz w:val="24"/>
          <w:szCs w:val="24"/>
        </w:rPr>
        <w:t>a jejich kvalitě</w:t>
      </w:r>
    </w:p>
    <w:p w:rsidR="0090105F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90105F" w:rsidRPr="005D2068">
        <w:rPr>
          <w:sz w:val="24"/>
          <w:szCs w:val="24"/>
        </w:rPr>
        <w:t>osvojení si poznatků a dovedností důležitých k podpoře zdraví a bezpečí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vytváření zdravých životních návyků a postojů jako základů zdravého životního stylu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vytváření pozitivního vztahu k intelektuálním činnostem a k učení, podpora a rozvoj zájmu o učení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poznávání sebe sama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rozvoj interaktivních a komunikativních dovedností verbálních a neverbálních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rozvoj společenského a estetického vkusu</w:t>
      </w:r>
    </w:p>
    <w:p w:rsidR="00401C02" w:rsidRPr="005D2068" w:rsidRDefault="00FB4804" w:rsidP="00FB4804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01C02" w:rsidRPr="005D2068">
        <w:rPr>
          <w:sz w:val="24"/>
          <w:szCs w:val="24"/>
        </w:rPr>
        <w:t>rozvoj schopnosti přizpůsobovat se podmínkám vnějšího prostředí i jeho změnám</w:t>
      </w:r>
    </w:p>
    <w:p w:rsidR="00501BD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90105F" w:rsidRPr="00B73EA6">
        <w:rPr>
          <w:sz w:val="24"/>
          <w:szCs w:val="24"/>
        </w:rPr>
        <w:t>rozvoj a užívání všech smyslů</w:t>
      </w:r>
    </w:p>
    <w:p w:rsidR="00FB4804" w:rsidRDefault="00FB4804" w:rsidP="00FB4804">
      <w:pPr>
        <w:jc w:val="both"/>
        <w:rPr>
          <w:sz w:val="28"/>
          <w:szCs w:val="28"/>
        </w:rPr>
      </w:pPr>
    </w:p>
    <w:p w:rsidR="00401C02" w:rsidRPr="00B73EA6" w:rsidRDefault="00401C02" w:rsidP="007F040D">
      <w:pPr>
        <w:jc w:val="both"/>
        <w:rPr>
          <w:sz w:val="24"/>
          <w:szCs w:val="24"/>
        </w:rPr>
      </w:pPr>
      <w:r w:rsidRPr="00B73EA6">
        <w:rPr>
          <w:b/>
          <w:sz w:val="24"/>
          <w:szCs w:val="24"/>
        </w:rPr>
        <w:t>OČEKÁVANÉ VÝSTUPY:</w:t>
      </w:r>
    </w:p>
    <w:p w:rsidR="0090105F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90105F" w:rsidRPr="00B73EA6">
        <w:rPr>
          <w:sz w:val="24"/>
          <w:szCs w:val="24"/>
        </w:rPr>
        <w:t>ovládat dechové svalstvo, sladit pohyb se zpěvem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pojmenovat části těla, některé orgány, znát jejich funkce, mít povědomí o jeho vývoji, proměnách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rozlišovat, co prospívá zdraví a co mu škodí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mít povědomí o významu péče o čistotu a zdraví, o významu aktivního pohybu a zdravé výživy</w:t>
      </w:r>
    </w:p>
    <w:p w:rsidR="00FB4804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mít povědomí o některých způsobech ochrany osobního zdraví a bezpečí a o tom, kde v případě potřeby hledat pomoc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doml</w:t>
      </w:r>
      <w:r w:rsidR="0061381A" w:rsidRPr="00B73EA6">
        <w:rPr>
          <w:sz w:val="24"/>
          <w:szCs w:val="24"/>
        </w:rPr>
        <w:t>ouva</w:t>
      </w:r>
      <w:r w:rsidR="00401C02" w:rsidRPr="00B73EA6">
        <w:rPr>
          <w:sz w:val="24"/>
          <w:szCs w:val="24"/>
        </w:rPr>
        <w:t>t se slovy, gesty, improvizovat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rozlišovat některé obrazové symboly (piktogramy, označení nebezpečí)</w:t>
      </w:r>
      <w:r w:rsidR="000C0521" w:rsidRPr="00B73EA6">
        <w:rPr>
          <w:sz w:val="24"/>
          <w:szCs w:val="24"/>
        </w:rPr>
        <w:t>,</w:t>
      </w:r>
      <w:r w:rsidR="00401C02" w:rsidRPr="00B73EA6">
        <w:rPr>
          <w:sz w:val="24"/>
          <w:szCs w:val="24"/>
        </w:rPr>
        <w:t xml:space="preserve"> porozumět jejich významu a jejich komunikační funkci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lastRenderedPageBreak/>
        <w:t xml:space="preserve">- </w:t>
      </w:r>
      <w:r w:rsidR="00401C02" w:rsidRPr="00B73EA6">
        <w:rPr>
          <w:sz w:val="24"/>
          <w:szCs w:val="24"/>
        </w:rPr>
        <w:t>vyjadřovat svou představivost a fantazii v tvořivých činnostech, i ve slovních výpovědích k nim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přijímat pozitivní ocenění i svůj případný neúspěch a vyrovnat se s ním, učit se hodnotit svoje pokroky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dodržovat pravidla her a jiných činností, jednat spravedlivě, hrát </w:t>
      </w:r>
      <w:r w:rsidR="000C0521" w:rsidRPr="00B73EA6">
        <w:rPr>
          <w:sz w:val="24"/>
          <w:szCs w:val="24"/>
        </w:rPr>
        <w:t>fair play</w:t>
      </w:r>
    </w:p>
    <w:p w:rsidR="00401C02" w:rsidRPr="00B73EA6" w:rsidRDefault="00FB4804" w:rsidP="00FB4804">
      <w:pPr>
        <w:jc w:val="both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vnímat umělecké a kulturní podněty, pozorně poslouchat, sledovat se zájmem literární, dramatické či hudební představení</w:t>
      </w:r>
    </w:p>
    <w:p w:rsidR="00401C02" w:rsidRPr="00B73EA6" w:rsidRDefault="00FB4804" w:rsidP="00FB4804">
      <w:pPr>
        <w:jc w:val="both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osvojovat si elementární poznatky o okolním prostředí</w:t>
      </w:r>
    </w:p>
    <w:p w:rsidR="00401C02" w:rsidRPr="00B73EA6" w:rsidRDefault="00FB4804" w:rsidP="00FB4804">
      <w:pPr>
        <w:jc w:val="both"/>
        <w:rPr>
          <w:b/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vnímat, že svět má svůj řád, že je rozmanitý a pozoruhodný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pomáhat pečovat o okolní prostředí, starat se o rostliny, chránit přírodu v okolí, živé tvory</w:t>
      </w:r>
    </w:p>
    <w:p w:rsidR="0090105F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90105F" w:rsidRPr="00B73EA6">
        <w:rPr>
          <w:sz w:val="24"/>
          <w:szCs w:val="24"/>
        </w:rPr>
        <w:t>vnímat a rozlišovat pomocí všech smyslů</w:t>
      </w:r>
    </w:p>
    <w:p w:rsidR="0090105F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90105F" w:rsidRPr="00B73EA6">
        <w:rPr>
          <w:sz w:val="24"/>
          <w:szCs w:val="24"/>
        </w:rPr>
        <w:t>ovládat koordinaci ruky a oka</w:t>
      </w:r>
    </w:p>
    <w:p w:rsidR="00401C02" w:rsidRPr="00B73EA6" w:rsidRDefault="00401C02" w:rsidP="007F040D">
      <w:pPr>
        <w:jc w:val="both"/>
        <w:rPr>
          <w:b/>
          <w:sz w:val="24"/>
          <w:szCs w:val="24"/>
        </w:rPr>
      </w:pPr>
    </w:p>
    <w:p w:rsidR="00401C02" w:rsidRPr="00B73EA6" w:rsidRDefault="00401C02" w:rsidP="007F040D">
      <w:pPr>
        <w:jc w:val="both"/>
        <w:outlineLvl w:val="0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NABÍDKA ČINNOSTÍ:</w:t>
      </w:r>
    </w:p>
    <w:p w:rsidR="00EB3289" w:rsidRPr="00B73EA6" w:rsidRDefault="00FB4804" w:rsidP="00FB4804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EB3289" w:rsidRPr="00B73EA6">
        <w:rPr>
          <w:sz w:val="24"/>
          <w:szCs w:val="24"/>
        </w:rPr>
        <w:t>praktická ukázka knih, letáků, tisku v mnoha podobách – povídání o nich</w:t>
      </w:r>
    </w:p>
    <w:p w:rsidR="00EB3289" w:rsidRPr="00B73EA6" w:rsidRDefault="00FB4804" w:rsidP="00FB4804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EB3289" w:rsidRPr="00B73EA6">
        <w:rPr>
          <w:sz w:val="24"/>
          <w:szCs w:val="24"/>
        </w:rPr>
        <w:t>pexeso – hudební nástroje</w:t>
      </w:r>
    </w:p>
    <w:p w:rsidR="00EB3289" w:rsidRPr="00B73EA6" w:rsidRDefault="00FB4804" w:rsidP="00FB4804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EB3289" w:rsidRPr="00B73EA6">
        <w:rPr>
          <w:sz w:val="24"/>
          <w:szCs w:val="24"/>
        </w:rPr>
        <w:t>smyslové hry – poznávání hudebních nástrojů podle sluchu</w:t>
      </w:r>
    </w:p>
    <w:p w:rsidR="00401C02" w:rsidRPr="00B73EA6" w:rsidRDefault="00FB4804" w:rsidP="00FB4804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PH, HPH, říkadla s pohybem s jarní tématikou</w:t>
      </w:r>
    </w:p>
    <w:p w:rsidR="00401C02" w:rsidRPr="00B73EA6" w:rsidRDefault="00FB4804" w:rsidP="00FB4804">
      <w:pPr>
        <w:jc w:val="both"/>
        <w:outlineLvl w:val="0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sportovní aktivity na zahradě, hřišti, parku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vycházky do okolí a přímé pozorování změn a jarních znaků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společné povídání o začínajícím jaru, jarních kytkách, o lidském </w:t>
      </w:r>
      <w:r w:rsidR="000C0521" w:rsidRPr="00B73EA6">
        <w:rPr>
          <w:sz w:val="24"/>
          <w:szCs w:val="24"/>
        </w:rPr>
        <w:t>těle</w:t>
      </w:r>
      <w:r w:rsidR="00401C02" w:rsidRPr="00B73EA6">
        <w:rPr>
          <w:sz w:val="24"/>
          <w:szCs w:val="24"/>
        </w:rPr>
        <w:t>, smyslových orgánech, kde všude ty smysly uplatňujeme (zpíváme, cvičíme, tvoříme, posloucháme)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pracovní listy (čáry, oblouky, hledání rozdílů, shodných tvarů – písmen)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výtvarné a pracovní činnosti – kreslení a stříhání jarních </w:t>
      </w:r>
      <w:r w:rsidR="000C0521" w:rsidRPr="00B73EA6">
        <w:rPr>
          <w:sz w:val="24"/>
          <w:szCs w:val="24"/>
        </w:rPr>
        <w:t xml:space="preserve">kytek, motýlků, skládání </w:t>
      </w:r>
      <w:proofErr w:type="spellStart"/>
      <w:r w:rsidR="000C0521" w:rsidRPr="00B73EA6">
        <w:rPr>
          <w:sz w:val="24"/>
          <w:szCs w:val="24"/>
        </w:rPr>
        <w:t>origami</w:t>
      </w:r>
      <w:proofErr w:type="spellEnd"/>
      <w:r w:rsidR="00401C02" w:rsidRPr="00B73EA6">
        <w:rPr>
          <w:sz w:val="24"/>
          <w:szCs w:val="24"/>
        </w:rPr>
        <w:t>, tvoření kostry z ruliček, tyčinek, proužků papíru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omalovánky – jarní počasí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zpěv, recitace, dramatizace pohádek, řešení hádanek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poslech veršů a písní s nácvikem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 xml:space="preserve">manipulační hry podle plánku poskládat kostru 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poslech příběhů z přírody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lastRenderedPageBreak/>
        <w:t xml:space="preserve">- </w:t>
      </w:r>
      <w:r w:rsidR="00401C02" w:rsidRPr="00B73EA6">
        <w:rPr>
          <w:sz w:val="24"/>
          <w:szCs w:val="24"/>
        </w:rPr>
        <w:t>činnosti zaměřené na hledání rozdílů nebo společných znaků (synonyma, ho</w:t>
      </w:r>
      <w:r w:rsidR="000C0521" w:rsidRPr="00B73EA6">
        <w:rPr>
          <w:sz w:val="24"/>
          <w:szCs w:val="24"/>
        </w:rPr>
        <w:t>m</w:t>
      </w:r>
      <w:r w:rsidR="00401C02" w:rsidRPr="00B73EA6">
        <w:rPr>
          <w:sz w:val="24"/>
          <w:szCs w:val="24"/>
        </w:rPr>
        <w:t>onyma, antonyma, barvy, tvary)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401C02" w:rsidRPr="00B73EA6">
        <w:rPr>
          <w:sz w:val="24"/>
          <w:szCs w:val="24"/>
        </w:rPr>
        <w:t>pokusy se semínky, s</w:t>
      </w:r>
      <w:r w:rsidR="00EB3289" w:rsidRPr="00B73EA6">
        <w:rPr>
          <w:sz w:val="24"/>
          <w:szCs w:val="24"/>
        </w:rPr>
        <w:t> </w:t>
      </w:r>
      <w:r w:rsidR="00401C02" w:rsidRPr="00B73EA6">
        <w:rPr>
          <w:sz w:val="24"/>
          <w:szCs w:val="24"/>
        </w:rPr>
        <w:t>vodou</w:t>
      </w:r>
    </w:p>
    <w:p w:rsidR="00EB3289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EB3289" w:rsidRPr="00B73EA6">
        <w:rPr>
          <w:sz w:val="24"/>
          <w:szCs w:val="24"/>
        </w:rPr>
        <w:t>pěstitelské práce na záhonech</w:t>
      </w:r>
    </w:p>
    <w:p w:rsidR="00401C02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EB3289" w:rsidRPr="00B73EA6">
        <w:rPr>
          <w:sz w:val="24"/>
          <w:szCs w:val="24"/>
        </w:rPr>
        <w:t xml:space="preserve">další </w:t>
      </w:r>
      <w:r w:rsidR="00401C02" w:rsidRPr="00B73EA6">
        <w:rPr>
          <w:sz w:val="24"/>
          <w:szCs w:val="24"/>
        </w:rPr>
        <w:t>smyslové hry</w:t>
      </w:r>
      <w:r w:rsidR="00EB3289" w:rsidRPr="00B73EA6">
        <w:rPr>
          <w:sz w:val="24"/>
          <w:szCs w:val="24"/>
        </w:rPr>
        <w:t xml:space="preserve"> (hmat, čich, zrak, chuť)</w:t>
      </w:r>
    </w:p>
    <w:p w:rsidR="00401C02" w:rsidRPr="00B73EA6" w:rsidRDefault="00401C02" w:rsidP="007F040D">
      <w:pPr>
        <w:jc w:val="both"/>
        <w:outlineLvl w:val="0"/>
        <w:rPr>
          <w:sz w:val="24"/>
          <w:szCs w:val="24"/>
        </w:rPr>
      </w:pPr>
    </w:p>
    <w:p w:rsidR="00401C02" w:rsidRPr="00B73EA6" w:rsidRDefault="00401C02" w:rsidP="007F040D">
      <w:pPr>
        <w:ind w:left="360"/>
        <w:jc w:val="both"/>
        <w:rPr>
          <w:b/>
          <w:sz w:val="24"/>
          <w:szCs w:val="24"/>
        </w:rPr>
      </w:pPr>
    </w:p>
    <w:p w:rsidR="00401C02" w:rsidRPr="00B73EA6" w:rsidRDefault="00401C02" w:rsidP="007F040D">
      <w:pPr>
        <w:jc w:val="both"/>
        <w:rPr>
          <w:b/>
          <w:sz w:val="24"/>
          <w:szCs w:val="24"/>
        </w:rPr>
      </w:pPr>
    </w:p>
    <w:p w:rsidR="00401C02" w:rsidRPr="00B73EA6" w:rsidRDefault="00401C02" w:rsidP="007F040D">
      <w:pPr>
        <w:jc w:val="both"/>
        <w:rPr>
          <w:sz w:val="24"/>
          <w:szCs w:val="24"/>
        </w:rPr>
      </w:pPr>
    </w:p>
    <w:p w:rsidR="00401C02" w:rsidRPr="00B73EA6" w:rsidRDefault="00401C02" w:rsidP="007F040D">
      <w:pPr>
        <w:jc w:val="both"/>
        <w:rPr>
          <w:b/>
          <w:sz w:val="24"/>
          <w:szCs w:val="24"/>
        </w:rPr>
      </w:pPr>
    </w:p>
    <w:p w:rsidR="00401C02" w:rsidRPr="00B73EA6" w:rsidRDefault="00401C02" w:rsidP="007F040D">
      <w:pPr>
        <w:jc w:val="both"/>
        <w:rPr>
          <w:sz w:val="24"/>
          <w:szCs w:val="24"/>
        </w:rPr>
      </w:pPr>
    </w:p>
    <w:p w:rsidR="000D5911" w:rsidRPr="00B73EA6" w:rsidRDefault="000D5911" w:rsidP="007F040D">
      <w:pPr>
        <w:jc w:val="both"/>
        <w:rPr>
          <w:sz w:val="24"/>
          <w:szCs w:val="24"/>
        </w:rPr>
      </w:pPr>
    </w:p>
    <w:p w:rsidR="00FB4804" w:rsidRDefault="00FB4804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Pr="00B73EA6" w:rsidRDefault="005D2068" w:rsidP="007F040D">
      <w:pPr>
        <w:jc w:val="both"/>
        <w:rPr>
          <w:b/>
          <w:sz w:val="24"/>
          <w:szCs w:val="24"/>
        </w:rPr>
      </w:pPr>
    </w:p>
    <w:p w:rsidR="002347C8" w:rsidRPr="00B73EA6" w:rsidRDefault="000C0521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>DUBEN – VESMÍR, ZEMĚ A MY,</w:t>
      </w:r>
      <w:r w:rsidR="00A71ACA" w:rsidRPr="00B73EA6">
        <w:rPr>
          <w:b/>
          <w:sz w:val="24"/>
          <w:szCs w:val="24"/>
        </w:rPr>
        <w:t xml:space="preserve"> </w:t>
      </w:r>
      <w:r w:rsidR="002347C8" w:rsidRPr="00B73EA6">
        <w:rPr>
          <w:b/>
          <w:sz w:val="24"/>
          <w:szCs w:val="24"/>
        </w:rPr>
        <w:t>DĚTI</w:t>
      </w:r>
    </w:p>
    <w:p w:rsidR="002347C8" w:rsidRPr="00B73EA6" w:rsidRDefault="000D5911" w:rsidP="000D5911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>S</w:t>
      </w:r>
      <w:r w:rsidR="002347C8" w:rsidRPr="00B73EA6">
        <w:rPr>
          <w:sz w:val="24"/>
          <w:szCs w:val="24"/>
        </w:rPr>
        <w:t>eznamovat se s tradicí Velikonoc, oslavovat svátky jara. Učit se, jak se bezpečně chovat na komunikacích, dopravní prostředky, některé značky, způsoby dopravy. Poznávat co vše patří do vesmíru, jak to v něm chodí, učit se nová slova, jak chránit naši planetu. Uvědomovat si, že se probouzí zvířátka ze zimního spánku, vrací se ptáci z teplých krajin, užitek domácích zvířat.</w:t>
      </w:r>
    </w:p>
    <w:p w:rsidR="002347C8" w:rsidRPr="002347C8" w:rsidRDefault="002347C8" w:rsidP="007F040D">
      <w:pPr>
        <w:jc w:val="both"/>
        <w:rPr>
          <w:sz w:val="28"/>
          <w:szCs w:val="28"/>
        </w:rPr>
      </w:pPr>
    </w:p>
    <w:p w:rsidR="002347C8" w:rsidRPr="00B73EA6" w:rsidRDefault="002347C8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TÉMATICKÉ ČÁSTI:</w:t>
      </w:r>
    </w:p>
    <w:p w:rsidR="002347C8" w:rsidRPr="00B73EA6" w:rsidRDefault="002347C8" w:rsidP="007F040D">
      <w:pPr>
        <w:numPr>
          <w:ilvl w:val="0"/>
          <w:numId w:val="46"/>
        </w:numPr>
        <w:jc w:val="both"/>
        <w:rPr>
          <w:b/>
          <w:sz w:val="24"/>
          <w:szCs w:val="24"/>
        </w:rPr>
      </w:pPr>
      <w:r w:rsidRPr="00B73EA6">
        <w:rPr>
          <w:i/>
          <w:sz w:val="24"/>
          <w:szCs w:val="24"/>
        </w:rPr>
        <w:t xml:space="preserve">Malujeme vajíčka, co nám dala slepička – </w:t>
      </w:r>
      <w:r w:rsidRPr="00B73EA6">
        <w:rPr>
          <w:sz w:val="24"/>
          <w:szCs w:val="24"/>
        </w:rPr>
        <w:t>svátky jara, co je s nimi spojené, tradice a zvyky</w:t>
      </w:r>
    </w:p>
    <w:p w:rsidR="002347C8" w:rsidRPr="00B73EA6" w:rsidRDefault="002347C8" w:rsidP="007F040D">
      <w:pPr>
        <w:numPr>
          <w:ilvl w:val="0"/>
          <w:numId w:val="46"/>
        </w:numPr>
        <w:jc w:val="both"/>
        <w:rPr>
          <w:b/>
          <w:sz w:val="24"/>
          <w:szCs w:val="24"/>
        </w:rPr>
      </w:pPr>
      <w:r w:rsidRPr="00B73EA6">
        <w:rPr>
          <w:i/>
          <w:sz w:val="24"/>
          <w:szCs w:val="24"/>
        </w:rPr>
        <w:t>Bezpečně nejen na silnici –</w:t>
      </w:r>
      <w:r w:rsidRPr="00B73EA6">
        <w:rPr>
          <w:b/>
          <w:sz w:val="24"/>
          <w:szCs w:val="24"/>
        </w:rPr>
        <w:t xml:space="preserve"> </w:t>
      </w:r>
      <w:r w:rsidRPr="00B73EA6">
        <w:rPr>
          <w:sz w:val="24"/>
          <w:szCs w:val="24"/>
        </w:rPr>
        <w:t>dopravní značky, symboly, bezpečnost na cestách</w:t>
      </w:r>
    </w:p>
    <w:p w:rsidR="002347C8" w:rsidRPr="00B73EA6" w:rsidRDefault="002347C8" w:rsidP="007F040D">
      <w:pPr>
        <w:numPr>
          <w:ilvl w:val="0"/>
          <w:numId w:val="46"/>
        </w:numPr>
        <w:jc w:val="both"/>
        <w:rPr>
          <w:b/>
          <w:sz w:val="24"/>
          <w:szCs w:val="24"/>
        </w:rPr>
      </w:pPr>
      <w:r w:rsidRPr="00B73EA6">
        <w:rPr>
          <w:i/>
          <w:sz w:val="24"/>
          <w:szCs w:val="24"/>
        </w:rPr>
        <w:t>Den Země –</w:t>
      </w:r>
      <w:r w:rsidRPr="00B73EA6">
        <w:rPr>
          <w:b/>
          <w:sz w:val="24"/>
          <w:szCs w:val="24"/>
        </w:rPr>
        <w:t xml:space="preserve"> </w:t>
      </w:r>
      <w:r w:rsidRPr="00B73EA6">
        <w:rPr>
          <w:i/>
          <w:sz w:val="24"/>
          <w:szCs w:val="24"/>
        </w:rPr>
        <w:t>naše planeta, náš domov</w:t>
      </w:r>
      <w:r w:rsidRPr="00B73EA6">
        <w:rPr>
          <w:b/>
          <w:sz w:val="24"/>
          <w:szCs w:val="24"/>
        </w:rPr>
        <w:t xml:space="preserve"> – </w:t>
      </w:r>
      <w:r w:rsidRPr="00B73EA6">
        <w:rPr>
          <w:sz w:val="24"/>
          <w:szCs w:val="24"/>
        </w:rPr>
        <w:t>jak vypadá, jak o ni pečovat, co na ní najdeš, Vesmír a nová slova</w:t>
      </w:r>
    </w:p>
    <w:p w:rsidR="002347C8" w:rsidRPr="00B73EA6" w:rsidRDefault="002347C8" w:rsidP="007F040D">
      <w:pPr>
        <w:numPr>
          <w:ilvl w:val="0"/>
          <w:numId w:val="46"/>
        </w:numPr>
        <w:jc w:val="both"/>
        <w:rPr>
          <w:b/>
          <w:sz w:val="24"/>
          <w:szCs w:val="24"/>
        </w:rPr>
      </w:pPr>
      <w:r w:rsidRPr="00B73EA6">
        <w:rPr>
          <w:i/>
          <w:sz w:val="24"/>
          <w:szCs w:val="24"/>
        </w:rPr>
        <w:t xml:space="preserve">Zvířátka na jaře </w:t>
      </w:r>
      <w:proofErr w:type="gramStart"/>
      <w:r w:rsidRPr="00B73EA6">
        <w:rPr>
          <w:i/>
          <w:sz w:val="24"/>
          <w:szCs w:val="24"/>
        </w:rPr>
        <w:t>-</w:t>
      </w:r>
      <w:r w:rsidRPr="00B73EA6">
        <w:rPr>
          <w:b/>
          <w:sz w:val="24"/>
          <w:szCs w:val="24"/>
        </w:rPr>
        <w:t xml:space="preserve"> </w:t>
      </w:r>
      <w:r w:rsidRPr="00B73EA6">
        <w:rPr>
          <w:sz w:val="24"/>
          <w:szCs w:val="24"/>
        </w:rPr>
        <w:t xml:space="preserve"> která</w:t>
      </w:r>
      <w:proofErr w:type="gramEnd"/>
      <w:r w:rsidRPr="00B73EA6">
        <w:rPr>
          <w:sz w:val="24"/>
          <w:szCs w:val="24"/>
        </w:rPr>
        <w:t xml:space="preserve"> se probudila, přiletěla, jejich život, co nám poskytují</w:t>
      </w:r>
    </w:p>
    <w:p w:rsidR="002347C8" w:rsidRPr="00B73EA6" w:rsidRDefault="002347C8" w:rsidP="007F040D">
      <w:pPr>
        <w:jc w:val="both"/>
        <w:rPr>
          <w:sz w:val="24"/>
          <w:szCs w:val="24"/>
        </w:rPr>
      </w:pPr>
    </w:p>
    <w:p w:rsidR="002347C8" w:rsidRPr="00B73EA6" w:rsidRDefault="002347C8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ZÁMĚRY: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rozvíjet výtvarné, hudební, dramatické a pohybové dovednosti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osvojovat si praktické dovednosti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rozvíjet záměrnou paměť, pozornost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posilovat pozitivní vztahy ke kultuře, umění, tradicím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osvojovat si poznatky a dovednosti předcházející čtení i psaní a další formy neverbální komunikace (znaky, symboly, piktogramy)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 xml:space="preserve">rozvíjet schopnost záměrně řídit svoje chování, být za ně zodpovědný, 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rozvíjet schopnosti a dovednosti vyjádřit získané dojmy, prožitky, pocity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seznamovat se světem lidí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rozvíjet úctu k životu ve všech jeho formách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rozvíjet hrubou a jemnou motoriku, koordinaci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rozvíjet vzdělávací dovednosti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obohacovat a rozvíjet dětskou slovní zásobu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posilovat přirozené poznávací city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vytvářet povědomí o vlastní sounáležitosti se světem, planetou Zemi</w:t>
      </w:r>
    </w:p>
    <w:p w:rsidR="002347C8" w:rsidRPr="00B73EA6" w:rsidRDefault="002347C8" w:rsidP="007F040D">
      <w:pPr>
        <w:jc w:val="both"/>
        <w:rPr>
          <w:sz w:val="24"/>
          <w:szCs w:val="24"/>
        </w:rPr>
      </w:pPr>
    </w:p>
    <w:p w:rsidR="002347C8" w:rsidRPr="00B73EA6" w:rsidRDefault="002347C8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>DÍLČÍ CÍLE: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zdokonalování dovedností v oblasti jemné a hrubé motoriky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rozvoj řečových a jazykových dovedností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 xml:space="preserve">přechod od </w:t>
      </w:r>
      <w:r w:rsidR="000C0521" w:rsidRPr="00B73EA6">
        <w:rPr>
          <w:sz w:val="24"/>
          <w:szCs w:val="24"/>
        </w:rPr>
        <w:t>konkré</w:t>
      </w:r>
      <w:r w:rsidR="002347C8" w:rsidRPr="00B73EA6">
        <w:rPr>
          <w:sz w:val="24"/>
          <w:szCs w:val="24"/>
        </w:rPr>
        <w:t>tně názorného myšlení k myšlení slovně – logickému (pojmovému)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rozvoj tvořivosti (tvořivého myšlení, řešení problémů, tvořivého sebevyjádření)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rozvoj a kultivace mravního a estetického vnímání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získání schopnosti záměrně řídit svoje chování a ovlivňovat vlastní situaci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seznamování se světem kultury a umění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pochopení, že změny způsobené lidskou činností mohou prostředí zlepšovat, ale také poškozovat a ničit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rozvoj úcty k životu ve všech jeho formách</w:t>
      </w:r>
    </w:p>
    <w:p w:rsidR="000D5911" w:rsidRPr="00B73EA6" w:rsidRDefault="00FB4804" w:rsidP="007F040D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rozvíjet citové vztahy a city plně prožívat</w:t>
      </w:r>
    </w:p>
    <w:p w:rsidR="00FB4804" w:rsidRPr="00B73EA6" w:rsidRDefault="00FB4804" w:rsidP="007F040D">
      <w:pPr>
        <w:jc w:val="both"/>
        <w:rPr>
          <w:sz w:val="24"/>
          <w:szCs w:val="24"/>
        </w:rPr>
      </w:pPr>
    </w:p>
    <w:p w:rsidR="002347C8" w:rsidRPr="00B73EA6" w:rsidRDefault="002347C8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OČEKÁVANÉ VÝSTUPY: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 xml:space="preserve">pohybovat se </w:t>
      </w:r>
      <w:proofErr w:type="gramStart"/>
      <w:r w:rsidR="002347C8" w:rsidRPr="00B73EA6">
        <w:rPr>
          <w:sz w:val="24"/>
          <w:szCs w:val="24"/>
        </w:rPr>
        <w:t>v</w:t>
      </w:r>
      <w:proofErr w:type="gramEnd"/>
      <w:r w:rsidR="002347C8" w:rsidRPr="00B73EA6">
        <w:rPr>
          <w:sz w:val="24"/>
          <w:szCs w:val="24"/>
        </w:rPr>
        <w:t> skupině dětí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 xml:space="preserve">vědomě napodobovat jednoduchý pohyb dle vzoru a přizpůsobovat jej </w:t>
      </w:r>
      <w:proofErr w:type="gramStart"/>
      <w:r w:rsidR="002347C8" w:rsidRPr="00B73EA6">
        <w:rPr>
          <w:sz w:val="24"/>
          <w:szCs w:val="24"/>
        </w:rPr>
        <w:t>dle</w:t>
      </w:r>
      <w:r w:rsidRPr="00B73EA6">
        <w:rPr>
          <w:sz w:val="24"/>
          <w:szCs w:val="24"/>
        </w:rPr>
        <w:t>- p</w:t>
      </w:r>
      <w:r w:rsidR="002347C8" w:rsidRPr="00B73EA6">
        <w:rPr>
          <w:sz w:val="24"/>
          <w:szCs w:val="24"/>
        </w:rPr>
        <w:t>okynu</w:t>
      </w:r>
      <w:proofErr w:type="gramEnd"/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ovládat koordinaci ruky a oka, zvládat jemnou motoriku (zacházet s drobnými pomůckami, s nástroji a materiálem)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mít povědomí o některých způsobech ochrany osobního zdraví a bezpečí a o tom, kde v případě potřeby hledat pomoc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učit se nová slova a aktivně je používat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učit se zpaměti krátké texty (reprodukovat říkanky,</w:t>
      </w:r>
      <w:r w:rsidR="000C0521" w:rsidRPr="00B73EA6">
        <w:rPr>
          <w:sz w:val="24"/>
          <w:szCs w:val="24"/>
        </w:rPr>
        <w:t xml:space="preserve"> </w:t>
      </w:r>
      <w:r w:rsidR="002347C8" w:rsidRPr="00B73EA6">
        <w:rPr>
          <w:sz w:val="24"/>
          <w:szCs w:val="24"/>
        </w:rPr>
        <w:t>písničky.</w:t>
      </w:r>
      <w:r w:rsidR="000C0521" w:rsidRPr="00B73EA6">
        <w:rPr>
          <w:sz w:val="24"/>
          <w:szCs w:val="24"/>
        </w:rPr>
        <w:t>..)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utvořit jednoduchý rým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rozlišovat některé obrazové symboly (piktogramy, orientační a dopravní značky) a porozumět jejich významu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respektovat předem vyjasněná a pochopená pravidla, přijímat vyjasněné a zdůvodněné povinnosti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být citlivé k živým bytostem, k přírodě i věcem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pomáhat pečovat o okolní životní prostředí (dbát o pořádek, nakládat vhodným způsobem s odpadky, starat se o rostliny, chránit přírodu.</w:t>
      </w:r>
      <w:r w:rsidR="000C0521" w:rsidRPr="00B73EA6">
        <w:rPr>
          <w:sz w:val="24"/>
          <w:szCs w:val="24"/>
        </w:rPr>
        <w:t>.</w:t>
      </w:r>
      <w:r w:rsidR="002347C8" w:rsidRPr="00B73EA6">
        <w:rPr>
          <w:sz w:val="24"/>
          <w:szCs w:val="24"/>
        </w:rPr>
        <w:t>.)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chránit přírodu v okolí,</w:t>
      </w:r>
      <w:r w:rsidR="002347C8" w:rsidRPr="002347C8">
        <w:rPr>
          <w:sz w:val="28"/>
          <w:szCs w:val="28"/>
        </w:rPr>
        <w:t xml:space="preserve"> </w:t>
      </w:r>
      <w:r w:rsidR="002347C8" w:rsidRPr="00B73EA6">
        <w:rPr>
          <w:sz w:val="24"/>
          <w:szCs w:val="24"/>
        </w:rPr>
        <w:t>živé tvory</w:t>
      </w:r>
    </w:p>
    <w:p w:rsidR="002347C8" w:rsidRPr="00B73EA6" w:rsidRDefault="002347C8" w:rsidP="007F040D">
      <w:pPr>
        <w:jc w:val="both"/>
        <w:rPr>
          <w:sz w:val="24"/>
          <w:szCs w:val="24"/>
        </w:rPr>
      </w:pPr>
    </w:p>
    <w:p w:rsidR="002347C8" w:rsidRPr="00B73EA6" w:rsidRDefault="002347C8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NABÍDKA ČINNOSTÍ: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vycházky po okolí, přímé pozorování změn v přírodě, velikonoční výzdoba v obci</w:t>
      </w:r>
    </w:p>
    <w:p w:rsidR="002347C8" w:rsidRPr="00B73EA6" w:rsidRDefault="00FB4804" w:rsidP="00FB4804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jarní hry, HPH, pohybové činnosti s tanečky, pobyt a hry na školní zahradě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PH na zrakové vnímání (barvy semaforu), na dopravní prostředky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čtení, poslech příběhů s velikonoční tématikou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poslech a nácvik velikonočních – jarních písní a říkadel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rozhovory, povídání o zvířátkách, jejich životě, Vesmíru, planetách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výtvarné a pracovní činnosti – malování a zdobení vajíček, vyrábění velikonočních ozdob (práce s netradičními materiály a různými technikami). Malování naší planety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pokusy a objevy (pokusy s octem, vodou, barvení vody – znečistěné moře)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 xml:space="preserve">hry na </w:t>
      </w:r>
      <w:r w:rsidR="000C0521" w:rsidRPr="00B73EA6">
        <w:rPr>
          <w:sz w:val="24"/>
          <w:szCs w:val="24"/>
        </w:rPr>
        <w:t>třídění</w:t>
      </w:r>
      <w:r w:rsidR="002347C8" w:rsidRPr="00B73EA6">
        <w:rPr>
          <w:sz w:val="24"/>
          <w:szCs w:val="24"/>
        </w:rPr>
        <w:t xml:space="preserve"> odpadků, přiřazování ke kontejnerům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hra s baterkou, hry na Vesmír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0C0521" w:rsidRPr="00B73EA6">
        <w:rPr>
          <w:sz w:val="24"/>
          <w:szCs w:val="24"/>
        </w:rPr>
        <w:t>pracovní listy</w:t>
      </w:r>
      <w:r w:rsidR="002347C8" w:rsidRPr="00B73EA6">
        <w:rPr>
          <w:sz w:val="24"/>
          <w:szCs w:val="24"/>
        </w:rPr>
        <w:t xml:space="preserve"> – třídění, přiřazování, </w:t>
      </w:r>
      <w:proofErr w:type="spellStart"/>
      <w:r w:rsidR="002347C8" w:rsidRPr="00B73EA6">
        <w:rPr>
          <w:sz w:val="24"/>
          <w:szCs w:val="24"/>
        </w:rPr>
        <w:t>předmatematické</w:t>
      </w:r>
      <w:proofErr w:type="spellEnd"/>
      <w:r w:rsidR="002347C8" w:rsidRPr="00B73EA6">
        <w:rPr>
          <w:sz w:val="24"/>
          <w:szCs w:val="24"/>
        </w:rPr>
        <w:t xml:space="preserve"> představy – </w:t>
      </w:r>
      <w:proofErr w:type="spellStart"/>
      <w:r w:rsidR="002347C8" w:rsidRPr="00B73EA6">
        <w:rPr>
          <w:sz w:val="24"/>
          <w:szCs w:val="24"/>
        </w:rPr>
        <w:t>geotvary</w:t>
      </w:r>
      <w:proofErr w:type="spellEnd"/>
      <w:r w:rsidR="002347C8" w:rsidRPr="00B73EA6">
        <w:rPr>
          <w:sz w:val="24"/>
          <w:szCs w:val="24"/>
        </w:rPr>
        <w:t xml:space="preserve">, </w:t>
      </w:r>
      <w:proofErr w:type="spellStart"/>
      <w:r w:rsidR="002347C8" w:rsidRPr="00B73EA6">
        <w:rPr>
          <w:sz w:val="24"/>
          <w:szCs w:val="24"/>
        </w:rPr>
        <w:t>grafomotorika</w:t>
      </w:r>
      <w:proofErr w:type="spellEnd"/>
      <w:r w:rsidR="002347C8" w:rsidRPr="00B73EA6">
        <w:rPr>
          <w:sz w:val="24"/>
          <w:szCs w:val="24"/>
        </w:rPr>
        <w:t>….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návštěva dopravního hřiště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beseda s policistou (bezpečně na silnicích)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 xml:space="preserve">návštěva </w:t>
      </w:r>
      <w:r w:rsidR="000C0521" w:rsidRPr="00B73EA6">
        <w:rPr>
          <w:sz w:val="24"/>
          <w:szCs w:val="24"/>
        </w:rPr>
        <w:t>hv</w:t>
      </w:r>
      <w:r w:rsidR="002347C8" w:rsidRPr="00B73EA6">
        <w:rPr>
          <w:sz w:val="24"/>
          <w:szCs w:val="24"/>
        </w:rPr>
        <w:t>ězdárny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prohlížení knih a encyklopedií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manipulační činnosti – skládáme tvar ve</w:t>
      </w:r>
      <w:r w:rsidR="000C0521" w:rsidRPr="00B73EA6">
        <w:rPr>
          <w:sz w:val="24"/>
          <w:szCs w:val="24"/>
        </w:rPr>
        <w:t>jce a zdobíme jej (např. s využi</w:t>
      </w:r>
      <w:r w:rsidR="002347C8" w:rsidRPr="00B73EA6">
        <w:rPr>
          <w:sz w:val="24"/>
          <w:szCs w:val="24"/>
        </w:rPr>
        <w:t xml:space="preserve">tím </w:t>
      </w:r>
      <w:proofErr w:type="spellStart"/>
      <w:r w:rsidR="000C0521" w:rsidRPr="00B73EA6">
        <w:rPr>
          <w:sz w:val="24"/>
          <w:szCs w:val="24"/>
        </w:rPr>
        <w:t>pet</w:t>
      </w:r>
      <w:proofErr w:type="spellEnd"/>
      <w:r w:rsidR="002347C8" w:rsidRPr="00B73EA6">
        <w:rPr>
          <w:sz w:val="24"/>
          <w:szCs w:val="24"/>
        </w:rPr>
        <w:t xml:space="preserve"> vršků)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poznáváme a pojmenováváme dopravní značky, dopravní prostředky</w:t>
      </w:r>
    </w:p>
    <w:p w:rsidR="002347C8" w:rsidRPr="00B73EA6" w:rsidRDefault="002347C8" w:rsidP="007F040D">
      <w:pPr>
        <w:jc w:val="both"/>
        <w:rPr>
          <w:sz w:val="24"/>
          <w:szCs w:val="24"/>
        </w:rPr>
      </w:pPr>
    </w:p>
    <w:p w:rsidR="002347C8" w:rsidRPr="00B73EA6" w:rsidRDefault="002347C8" w:rsidP="007F040D">
      <w:pPr>
        <w:jc w:val="both"/>
        <w:rPr>
          <w:sz w:val="24"/>
          <w:szCs w:val="24"/>
        </w:rPr>
      </w:pPr>
    </w:p>
    <w:p w:rsidR="002347C8" w:rsidRPr="002347C8" w:rsidRDefault="002347C8" w:rsidP="007F040D">
      <w:pPr>
        <w:jc w:val="both"/>
        <w:rPr>
          <w:sz w:val="28"/>
          <w:szCs w:val="28"/>
        </w:rPr>
      </w:pPr>
    </w:p>
    <w:p w:rsidR="002347C8" w:rsidRPr="002347C8" w:rsidRDefault="002347C8" w:rsidP="007F040D">
      <w:pPr>
        <w:jc w:val="both"/>
        <w:rPr>
          <w:sz w:val="28"/>
          <w:szCs w:val="28"/>
        </w:rPr>
      </w:pPr>
    </w:p>
    <w:p w:rsidR="002347C8" w:rsidRPr="002347C8" w:rsidRDefault="002347C8" w:rsidP="007F040D">
      <w:pPr>
        <w:jc w:val="both"/>
        <w:rPr>
          <w:sz w:val="28"/>
          <w:szCs w:val="28"/>
        </w:rPr>
      </w:pPr>
    </w:p>
    <w:p w:rsidR="002347C8" w:rsidRPr="002347C8" w:rsidRDefault="002347C8" w:rsidP="007F040D">
      <w:pPr>
        <w:jc w:val="both"/>
        <w:rPr>
          <w:sz w:val="28"/>
          <w:szCs w:val="28"/>
        </w:rPr>
      </w:pPr>
    </w:p>
    <w:p w:rsidR="008654E3" w:rsidRDefault="008654E3" w:rsidP="007F040D">
      <w:pPr>
        <w:jc w:val="both"/>
        <w:rPr>
          <w:sz w:val="28"/>
          <w:szCs w:val="28"/>
        </w:rPr>
      </w:pPr>
    </w:p>
    <w:p w:rsidR="005D2068" w:rsidRDefault="005D2068" w:rsidP="007F040D">
      <w:pPr>
        <w:jc w:val="both"/>
        <w:rPr>
          <w:b/>
          <w:sz w:val="24"/>
          <w:szCs w:val="24"/>
        </w:rPr>
      </w:pPr>
    </w:p>
    <w:p w:rsidR="005D2068" w:rsidRPr="00B73EA6" w:rsidRDefault="005D2068" w:rsidP="007F040D">
      <w:pPr>
        <w:jc w:val="both"/>
        <w:rPr>
          <w:b/>
          <w:sz w:val="24"/>
          <w:szCs w:val="24"/>
        </w:rPr>
      </w:pPr>
    </w:p>
    <w:p w:rsidR="002347C8" w:rsidRPr="00B73EA6" w:rsidRDefault="002347C8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lastRenderedPageBreak/>
        <w:t>KVĚTEN – MAMINKA MÁ SVÁTEK, MOJE RODINA</w:t>
      </w:r>
    </w:p>
    <w:p w:rsidR="002347C8" w:rsidRPr="00B73EA6" w:rsidRDefault="000D5911" w:rsidP="000D5911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>P</w:t>
      </w:r>
      <w:r w:rsidR="002347C8" w:rsidRPr="00B73EA6">
        <w:rPr>
          <w:sz w:val="24"/>
          <w:szCs w:val="24"/>
        </w:rPr>
        <w:t xml:space="preserve">ovídat si o mamince, jak vypadá, jaká je, co pro svou rodinu dělá, kdo patří do úzké i široké rodiny, jak doma pomáháme. Pátrat, jak se jmenují členové </w:t>
      </w:r>
      <w:r w:rsidR="00D44AC1" w:rsidRPr="00B73EA6">
        <w:rPr>
          <w:sz w:val="24"/>
          <w:szCs w:val="24"/>
        </w:rPr>
        <w:t>rodiny domácích zvířat</w:t>
      </w:r>
      <w:r w:rsidR="002347C8" w:rsidRPr="00B73EA6">
        <w:rPr>
          <w:sz w:val="24"/>
          <w:szCs w:val="24"/>
        </w:rPr>
        <w:t>, čím se živí, poznávat zvířecí řeč. Seznamovat se světem hmyzu a drobnými živočichy, jak jsou užiteční a čím mohou škodit. Uvědomovat si, že i rostlinky potřebují naši péči, aby vyrostly a odměnily nás vůněmi a krásnými barvami. Seznamovat se s lesními zvířaty, jejich mláďaty, způsobem života, uvědomovat si, co vše nám les poskytuje.</w:t>
      </w:r>
    </w:p>
    <w:p w:rsidR="002347C8" w:rsidRPr="00B73EA6" w:rsidRDefault="002347C8" w:rsidP="007F040D">
      <w:pPr>
        <w:jc w:val="both"/>
        <w:rPr>
          <w:sz w:val="24"/>
          <w:szCs w:val="24"/>
        </w:rPr>
      </w:pPr>
    </w:p>
    <w:p w:rsidR="002347C8" w:rsidRPr="00B73EA6" w:rsidRDefault="002347C8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TÉMATICKÉ ČÁSTI:</w:t>
      </w:r>
    </w:p>
    <w:p w:rsidR="002347C8" w:rsidRPr="00B73EA6" w:rsidRDefault="002347C8" w:rsidP="007F040D">
      <w:pPr>
        <w:numPr>
          <w:ilvl w:val="0"/>
          <w:numId w:val="51"/>
        </w:numPr>
        <w:jc w:val="both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 xml:space="preserve">Moje maminka, moje </w:t>
      </w:r>
      <w:proofErr w:type="gramStart"/>
      <w:r w:rsidRPr="00B73EA6">
        <w:rPr>
          <w:i/>
          <w:sz w:val="24"/>
          <w:szCs w:val="24"/>
        </w:rPr>
        <w:t xml:space="preserve">rodina - </w:t>
      </w:r>
      <w:r w:rsidRPr="00B73EA6">
        <w:rPr>
          <w:sz w:val="24"/>
          <w:szCs w:val="24"/>
        </w:rPr>
        <w:t>proč</w:t>
      </w:r>
      <w:proofErr w:type="gramEnd"/>
      <w:r w:rsidRPr="00B73EA6">
        <w:rPr>
          <w:sz w:val="24"/>
          <w:szCs w:val="24"/>
        </w:rPr>
        <w:t xml:space="preserve"> mám rád svoji maminku, rodina – členové, vztahy, můj domov</w:t>
      </w:r>
    </w:p>
    <w:p w:rsidR="002347C8" w:rsidRPr="00B73EA6" w:rsidRDefault="002347C8" w:rsidP="007F040D">
      <w:pPr>
        <w:numPr>
          <w:ilvl w:val="0"/>
          <w:numId w:val="51"/>
        </w:numPr>
        <w:jc w:val="both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 xml:space="preserve">Kočka, kocour, koťata – </w:t>
      </w:r>
      <w:r w:rsidRPr="00B73EA6">
        <w:rPr>
          <w:sz w:val="24"/>
          <w:szCs w:val="24"/>
        </w:rPr>
        <w:t xml:space="preserve">zvířecí </w:t>
      </w:r>
      <w:r w:rsidR="00D44AC1" w:rsidRPr="00B73EA6">
        <w:rPr>
          <w:sz w:val="24"/>
          <w:szCs w:val="24"/>
        </w:rPr>
        <w:t>rodina</w:t>
      </w:r>
      <w:r w:rsidRPr="00B73EA6">
        <w:rPr>
          <w:sz w:val="24"/>
          <w:szCs w:val="24"/>
        </w:rPr>
        <w:t>, řeč, užitek, péče</w:t>
      </w:r>
    </w:p>
    <w:p w:rsidR="002347C8" w:rsidRPr="00B73EA6" w:rsidRDefault="002347C8" w:rsidP="007F040D">
      <w:pPr>
        <w:numPr>
          <w:ilvl w:val="0"/>
          <w:numId w:val="51"/>
        </w:numPr>
        <w:jc w:val="both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 xml:space="preserve">Rozkvetlá louka, voňavá zahrádka – </w:t>
      </w:r>
      <w:r w:rsidRPr="00B73EA6">
        <w:rPr>
          <w:sz w:val="24"/>
          <w:szCs w:val="24"/>
        </w:rPr>
        <w:t>druhy lučních i zahradních květin, hmyz, užitek</w:t>
      </w:r>
    </w:p>
    <w:p w:rsidR="002347C8" w:rsidRPr="00B73EA6" w:rsidRDefault="002347C8" w:rsidP="007F040D">
      <w:pPr>
        <w:numPr>
          <w:ilvl w:val="0"/>
          <w:numId w:val="51"/>
        </w:numPr>
        <w:jc w:val="both"/>
        <w:rPr>
          <w:i/>
          <w:sz w:val="24"/>
          <w:szCs w:val="24"/>
        </w:rPr>
      </w:pPr>
      <w:r w:rsidRPr="00B73EA6">
        <w:rPr>
          <w:i/>
          <w:sz w:val="24"/>
          <w:szCs w:val="24"/>
        </w:rPr>
        <w:t xml:space="preserve">Život v lese – </w:t>
      </w:r>
      <w:r w:rsidRPr="00B73EA6">
        <w:rPr>
          <w:sz w:val="24"/>
          <w:szCs w:val="24"/>
        </w:rPr>
        <w:t>co je les, kdo v něm žije, co tam najdeme, dary lesa, péče</w:t>
      </w:r>
    </w:p>
    <w:p w:rsidR="002347C8" w:rsidRPr="00B73EA6" w:rsidRDefault="002347C8" w:rsidP="007F040D">
      <w:pPr>
        <w:jc w:val="both"/>
        <w:rPr>
          <w:i/>
          <w:sz w:val="24"/>
          <w:szCs w:val="24"/>
        </w:rPr>
      </w:pPr>
    </w:p>
    <w:p w:rsidR="002347C8" w:rsidRPr="00B73EA6" w:rsidRDefault="002347C8" w:rsidP="007F040D">
      <w:pPr>
        <w:jc w:val="both"/>
        <w:rPr>
          <w:b/>
          <w:sz w:val="24"/>
          <w:szCs w:val="24"/>
        </w:rPr>
      </w:pPr>
      <w:r w:rsidRPr="00B73EA6">
        <w:rPr>
          <w:b/>
          <w:sz w:val="24"/>
          <w:szCs w:val="24"/>
        </w:rPr>
        <w:t>ZÁMĚRY: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podporovat fyzickou pohodu, zlepšovat tělesnou zdatnost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 xml:space="preserve">učit </w:t>
      </w:r>
      <w:proofErr w:type="spellStart"/>
      <w:r w:rsidR="002347C8" w:rsidRPr="00B73EA6">
        <w:rPr>
          <w:sz w:val="24"/>
          <w:szCs w:val="24"/>
        </w:rPr>
        <w:t>sebeobslužným</w:t>
      </w:r>
      <w:proofErr w:type="spellEnd"/>
      <w:r w:rsidR="002347C8" w:rsidRPr="00B73EA6">
        <w:rPr>
          <w:sz w:val="24"/>
          <w:szCs w:val="24"/>
        </w:rPr>
        <w:t xml:space="preserve"> dovednostem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rozvíjet produktivní jazykové dovednosti (výslovnost, vyjadřování, tvoření vět, vyprávění), vytvářet pozitivní vztah k intelektuálním činnostem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rozvíjet schopnosti rozvíjet citové vztahy v rámci rodiny, spolupracovat, spolupodílet se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2347C8" w:rsidRPr="00B73EA6">
        <w:rPr>
          <w:sz w:val="24"/>
          <w:szCs w:val="24"/>
        </w:rPr>
        <w:t>rozvíjet a obohacovat slovní zásobu (rodinné vztahy – bratr – bratranec)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vnímat a přijímat základní hodnoty uznávané ve společnosti lidí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osvojovat si poznatky a dovednosti potřebné k vykonávání jednoduchých činností v péči o domácí mazlíčky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vytvářet povědomí o vlastní sounáležitosti s živou a neživou přírodou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D44AC1" w:rsidRPr="00B73EA6">
        <w:rPr>
          <w:sz w:val="24"/>
          <w:szCs w:val="24"/>
        </w:rPr>
        <w:t>rozvíjet</w:t>
      </w:r>
      <w:r w:rsidR="002347C8" w:rsidRPr="00B73EA6">
        <w:rPr>
          <w:sz w:val="24"/>
          <w:szCs w:val="24"/>
        </w:rPr>
        <w:t xml:space="preserve"> řečov</w:t>
      </w:r>
      <w:r w:rsidR="00D44AC1" w:rsidRPr="00B73EA6">
        <w:rPr>
          <w:sz w:val="24"/>
          <w:szCs w:val="24"/>
        </w:rPr>
        <w:t>é schopnosti</w:t>
      </w:r>
      <w:r w:rsidR="002347C8" w:rsidRPr="00B73EA6">
        <w:rPr>
          <w:sz w:val="24"/>
          <w:szCs w:val="24"/>
        </w:rPr>
        <w:t xml:space="preserve"> a </w:t>
      </w:r>
      <w:r w:rsidR="00D44AC1" w:rsidRPr="00B73EA6">
        <w:rPr>
          <w:sz w:val="24"/>
          <w:szCs w:val="24"/>
        </w:rPr>
        <w:t xml:space="preserve">receptivní </w:t>
      </w:r>
      <w:r w:rsidR="002347C8" w:rsidRPr="00B73EA6">
        <w:rPr>
          <w:sz w:val="24"/>
          <w:szCs w:val="24"/>
        </w:rPr>
        <w:t>jazykov</w:t>
      </w:r>
      <w:r w:rsidR="00D44AC1" w:rsidRPr="00B73EA6">
        <w:rPr>
          <w:sz w:val="24"/>
          <w:szCs w:val="24"/>
        </w:rPr>
        <w:t>é dovednosti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osvojovat si poznatky a dovednosti předcházející čtení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rozvíjet úctu k životu ve všech jeho formách</w:t>
      </w:r>
    </w:p>
    <w:p w:rsidR="002347C8" w:rsidRPr="00B73EA6" w:rsidRDefault="008654E3" w:rsidP="008654E3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chápat, že změny způsobené lidskou činností mohou prostředí chránit a zlepšovat, ale i poškozovat a ničit</w:t>
      </w:r>
    </w:p>
    <w:p w:rsidR="002347C8" w:rsidRPr="00B73EA6" w:rsidRDefault="008654E3" w:rsidP="007F040D">
      <w:pPr>
        <w:jc w:val="both"/>
        <w:rPr>
          <w:sz w:val="24"/>
          <w:szCs w:val="24"/>
        </w:rPr>
      </w:pPr>
      <w:r w:rsidRPr="00B73EA6">
        <w:rPr>
          <w:sz w:val="24"/>
          <w:szCs w:val="24"/>
        </w:rPr>
        <w:t xml:space="preserve">- </w:t>
      </w:r>
      <w:r w:rsidR="002347C8" w:rsidRPr="00B73EA6">
        <w:rPr>
          <w:sz w:val="24"/>
          <w:szCs w:val="24"/>
        </w:rPr>
        <w:t>vytvářet povědomí o vlastní sounáležitosti s přírodou</w:t>
      </w:r>
    </w:p>
    <w:p w:rsidR="002347C8" w:rsidRPr="005D2068" w:rsidRDefault="002347C8" w:rsidP="007F040D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lastRenderedPageBreak/>
        <w:t>DÍLČÍ CÍLE: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rozvoj fyzické a psychické zdatnosti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vytváření zdravých životních návyků a postojů jako základů zdravého životního stylu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osvojení si věku přiměřených praktických dovedností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rozvoj produktivních jazykových dovedností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rozvoj řečových schopností receptivních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rozvoj schopnosti citové vztahy vytvářet, rozvíjet je a city plně prožívat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vytváření prosociálních postojů (rozvoj sociální citlivosti, tolerance, respektu.</w:t>
      </w:r>
      <w:r w:rsidR="007D5BF2" w:rsidRPr="005D2068">
        <w:rPr>
          <w:sz w:val="24"/>
          <w:szCs w:val="24"/>
        </w:rPr>
        <w:t>.</w:t>
      </w:r>
      <w:r w:rsidR="002347C8" w:rsidRPr="005D2068">
        <w:rPr>
          <w:sz w:val="24"/>
          <w:szCs w:val="24"/>
        </w:rPr>
        <w:t>.)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vytvoření povědomí o mezilidských morálních hodnotách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posilování přirozených poznávacích citů (zvídavosti, zájmu, radosti z objevování apod.)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vytvoření základů aktivních postojů ke světu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pochopení, že změny způsobené lidskou činností mohou prostředí chránit a zlepšovat, ale také poškozovat a ničit</w:t>
      </w:r>
    </w:p>
    <w:p w:rsidR="002347C8" w:rsidRPr="005D2068" w:rsidRDefault="002347C8" w:rsidP="007F040D">
      <w:pPr>
        <w:jc w:val="both"/>
        <w:rPr>
          <w:sz w:val="24"/>
          <w:szCs w:val="24"/>
        </w:rPr>
      </w:pPr>
    </w:p>
    <w:p w:rsidR="002347C8" w:rsidRPr="005D2068" w:rsidRDefault="002347C8" w:rsidP="007F040D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OČEKÁVANÉ VÝSTUPY: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zvládat základní pohybové dovednosti a prostorovou orientaci, běžné způsoby pohybu v různém prostředí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koordinovat lokomoci a další polohy a pohyby těla, sladit pohyb s rytmem a hudbou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sladit pohyb se zpěvem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>- v</w:t>
      </w:r>
      <w:r w:rsidR="002347C8" w:rsidRPr="005D2068">
        <w:rPr>
          <w:sz w:val="24"/>
          <w:szCs w:val="24"/>
        </w:rPr>
        <w:t>nímat a rozlišovat pomocí všech smyslů, rozlišovat vůně, vnímat hmatem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zvládat jednoduchou obsluhu a pracovní úkony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učit se zpaměti krátké texty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7D5BF2" w:rsidRPr="005D2068">
        <w:rPr>
          <w:sz w:val="24"/>
          <w:szCs w:val="24"/>
        </w:rPr>
        <w:t>c</w:t>
      </w:r>
      <w:r w:rsidR="002347C8" w:rsidRPr="005D2068">
        <w:rPr>
          <w:sz w:val="24"/>
          <w:szCs w:val="24"/>
        </w:rPr>
        <w:t>hápat slovní vtip a humor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utvořit jednoduchý rým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projevovat zájem o knížky</w:t>
      </w:r>
    </w:p>
    <w:p w:rsidR="002347C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vnímat, že je zajímavé dozvídat se nové věci, využívat zkušenosti k</w:t>
      </w:r>
      <w:r w:rsidR="00FE117C">
        <w:rPr>
          <w:sz w:val="24"/>
          <w:szCs w:val="24"/>
        </w:rPr>
        <w:t> </w:t>
      </w:r>
      <w:r w:rsidR="002347C8" w:rsidRPr="005D2068">
        <w:rPr>
          <w:sz w:val="24"/>
          <w:szCs w:val="24"/>
        </w:rPr>
        <w:t>učení</w:t>
      </w:r>
    </w:p>
    <w:p w:rsidR="00FE117C" w:rsidRPr="005D2068" w:rsidRDefault="00FE117C" w:rsidP="008654E3">
      <w:pPr>
        <w:jc w:val="both"/>
        <w:rPr>
          <w:sz w:val="24"/>
          <w:szCs w:val="24"/>
        </w:rPr>
      </w:pPr>
      <w:bookmarkStart w:id="0" w:name="_GoBack"/>
      <w:bookmarkEnd w:id="0"/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učit se nazpaměť krátké texty, vědomě si je zapamatovat a vybavit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uvědomovat si příjemné i nepříjemné prožitky (besídka)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být citlivé k živým bytostem (k přírodě, i věcem)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lastRenderedPageBreak/>
        <w:t xml:space="preserve">- </w:t>
      </w:r>
      <w:r w:rsidR="002347C8" w:rsidRPr="005D2068">
        <w:rPr>
          <w:sz w:val="24"/>
          <w:szCs w:val="24"/>
        </w:rPr>
        <w:t>zachycovat a vyjadřovat své prožitky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mít povědomí o významu životního prostředí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dítě má povědomí o významu životního prostředí pro člověka</w:t>
      </w:r>
    </w:p>
    <w:p w:rsidR="002347C8" w:rsidRPr="005D2068" w:rsidRDefault="002347C8" w:rsidP="007F040D">
      <w:pPr>
        <w:jc w:val="both"/>
        <w:rPr>
          <w:sz w:val="24"/>
          <w:szCs w:val="24"/>
        </w:rPr>
      </w:pPr>
    </w:p>
    <w:p w:rsidR="002347C8" w:rsidRPr="005D2068" w:rsidRDefault="002347C8" w:rsidP="007F040D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NABÍDKA ČINNOSTÍ: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C3329" w:rsidRPr="005D2068">
        <w:rPr>
          <w:sz w:val="24"/>
          <w:szCs w:val="24"/>
        </w:rPr>
        <w:t>PH</w:t>
      </w:r>
      <w:r w:rsidR="002347C8" w:rsidRPr="005D2068">
        <w:rPr>
          <w:sz w:val="24"/>
          <w:szCs w:val="24"/>
        </w:rPr>
        <w:t xml:space="preserve"> zaměřené na prostorovou orientaci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H</w:t>
      </w:r>
      <w:r w:rsidR="004C3329" w:rsidRPr="005D2068">
        <w:rPr>
          <w:sz w:val="24"/>
          <w:szCs w:val="24"/>
        </w:rPr>
        <w:t>PH</w:t>
      </w:r>
      <w:r w:rsidR="002347C8" w:rsidRPr="005D2068">
        <w:rPr>
          <w:sz w:val="24"/>
          <w:szCs w:val="24"/>
        </w:rPr>
        <w:t>, říkadla s pohybem (nácvik na besídku pro maminky – pásmo písní, říkadel, tanečků)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vycházky po okolí (místní humna, polní cesty, park)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 xml:space="preserve">komunitní kruh na téma (moje maminka, rodina, jak doma mohu pomoci. O </w:t>
      </w:r>
      <w:r w:rsidRPr="005D2068">
        <w:rPr>
          <w:sz w:val="24"/>
          <w:szCs w:val="24"/>
        </w:rPr>
        <w:t>ži</w:t>
      </w:r>
      <w:r w:rsidR="002347C8" w:rsidRPr="005D2068">
        <w:rPr>
          <w:sz w:val="24"/>
          <w:szCs w:val="24"/>
        </w:rPr>
        <w:t>votě na polích a zahradách, svět hmyzu. O domácích zvířátkách a mazlíčcích</w:t>
      </w:r>
      <w:r w:rsidRPr="005D2068">
        <w:rPr>
          <w:sz w:val="24"/>
          <w:szCs w:val="24"/>
        </w:rPr>
        <w:t>..</w:t>
      </w:r>
      <w:r w:rsidR="002347C8" w:rsidRPr="005D2068">
        <w:rPr>
          <w:sz w:val="24"/>
          <w:szCs w:val="24"/>
        </w:rPr>
        <w:t>.)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4C3329" w:rsidRPr="005D2068">
        <w:rPr>
          <w:sz w:val="24"/>
          <w:szCs w:val="24"/>
        </w:rPr>
        <w:t>v</w:t>
      </w:r>
      <w:r w:rsidR="002347C8" w:rsidRPr="005D2068">
        <w:rPr>
          <w:sz w:val="24"/>
          <w:szCs w:val="24"/>
        </w:rPr>
        <w:t xml:space="preserve">ýtvarné a pracovní činnosti (výroba přáníčka pro maminku, </w:t>
      </w:r>
      <w:proofErr w:type="gramStart"/>
      <w:r w:rsidR="002347C8" w:rsidRPr="005D2068">
        <w:rPr>
          <w:sz w:val="24"/>
          <w:szCs w:val="24"/>
        </w:rPr>
        <w:t>kreslen</w:t>
      </w: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květin</w:t>
      </w:r>
      <w:proofErr w:type="gramEnd"/>
      <w:r w:rsidR="002347C8" w:rsidRPr="005D2068">
        <w:rPr>
          <w:sz w:val="24"/>
          <w:szCs w:val="24"/>
        </w:rPr>
        <w:t>, maminky, svého domova, práce s papírem, n</w:t>
      </w:r>
      <w:r w:rsidR="004C3329" w:rsidRPr="005D2068">
        <w:rPr>
          <w:sz w:val="24"/>
          <w:szCs w:val="24"/>
        </w:rPr>
        <w:t>ůžkami, lepidlem)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proofErr w:type="spellStart"/>
      <w:r w:rsidR="002347C8" w:rsidRPr="005D2068">
        <w:rPr>
          <w:sz w:val="24"/>
          <w:szCs w:val="24"/>
        </w:rPr>
        <w:t>jemnomotorické</w:t>
      </w:r>
      <w:proofErr w:type="spellEnd"/>
      <w:r w:rsidR="002347C8" w:rsidRPr="005D2068">
        <w:rPr>
          <w:sz w:val="24"/>
          <w:szCs w:val="24"/>
        </w:rPr>
        <w:t xml:space="preserve"> činnosti (skládání </w:t>
      </w:r>
      <w:proofErr w:type="spellStart"/>
      <w:r w:rsidR="002347C8" w:rsidRPr="005D2068">
        <w:rPr>
          <w:sz w:val="24"/>
          <w:szCs w:val="24"/>
        </w:rPr>
        <w:t>origam</w:t>
      </w:r>
      <w:r w:rsidR="004C3329" w:rsidRPr="005D2068">
        <w:rPr>
          <w:sz w:val="24"/>
          <w:szCs w:val="24"/>
        </w:rPr>
        <w:t>i</w:t>
      </w:r>
      <w:proofErr w:type="spellEnd"/>
      <w:r w:rsidR="002347C8" w:rsidRPr="005D2068">
        <w:rPr>
          <w:sz w:val="24"/>
          <w:szCs w:val="24"/>
        </w:rPr>
        <w:t>, vypichování obrázků špejlí)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didaktické činnosti (přiřazování: mládě, samec, samice)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námětové hry (na maminku, na rodinu)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poslech příběhů ze zvířecí říše, pohádek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sluchové hry – zvuky zvířat, hmyzu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 xml:space="preserve">pěstitelské činnosti (sázení semínek, rostlin)  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 xml:space="preserve">besídka pro maminky  </w:t>
      </w:r>
    </w:p>
    <w:p w:rsidR="00344865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344865" w:rsidRPr="005D2068">
        <w:rPr>
          <w:sz w:val="24"/>
          <w:szCs w:val="24"/>
        </w:rPr>
        <w:t>aktivity na IT</w:t>
      </w:r>
    </w:p>
    <w:p w:rsidR="00344865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344865" w:rsidRPr="005D2068">
        <w:rPr>
          <w:sz w:val="24"/>
          <w:szCs w:val="24"/>
        </w:rPr>
        <w:t>aktivity s </w:t>
      </w:r>
      <w:proofErr w:type="spellStart"/>
      <w:r w:rsidR="004C3329" w:rsidRPr="005D2068">
        <w:rPr>
          <w:sz w:val="24"/>
          <w:szCs w:val="24"/>
        </w:rPr>
        <w:t>BeeBot</w:t>
      </w:r>
      <w:proofErr w:type="spellEnd"/>
    </w:p>
    <w:p w:rsidR="002347C8" w:rsidRPr="005D2068" w:rsidRDefault="002347C8" w:rsidP="007F040D">
      <w:pPr>
        <w:jc w:val="both"/>
        <w:rPr>
          <w:sz w:val="24"/>
          <w:szCs w:val="24"/>
        </w:rPr>
      </w:pPr>
    </w:p>
    <w:p w:rsidR="002347C8" w:rsidRPr="005D2068" w:rsidRDefault="002347C8" w:rsidP="007F040D">
      <w:pPr>
        <w:jc w:val="both"/>
        <w:rPr>
          <w:sz w:val="24"/>
          <w:szCs w:val="24"/>
        </w:rPr>
      </w:pPr>
    </w:p>
    <w:p w:rsidR="002347C8" w:rsidRPr="002347C8" w:rsidRDefault="002347C8" w:rsidP="007F040D">
      <w:pPr>
        <w:jc w:val="both"/>
        <w:rPr>
          <w:sz w:val="28"/>
          <w:szCs w:val="28"/>
        </w:rPr>
      </w:pPr>
    </w:p>
    <w:p w:rsidR="002347C8" w:rsidRPr="002347C8" w:rsidRDefault="002347C8" w:rsidP="007F040D">
      <w:pPr>
        <w:jc w:val="both"/>
        <w:rPr>
          <w:sz w:val="28"/>
          <w:szCs w:val="28"/>
        </w:rPr>
      </w:pPr>
    </w:p>
    <w:p w:rsidR="002347C8" w:rsidRPr="002347C8" w:rsidRDefault="002347C8" w:rsidP="007F040D">
      <w:pPr>
        <w:jc w:val="both"/>
        <w:rPr>
          <w:sz w:val="28"/>
          <w:szCs w:val="28"/>
        </w:rPr>
      </w:pPr>
    </w:p>
    <w:p w:rsidR="002347C8" w:rsidRPr="002347C8" w:rsidRDefault="002347C8" w:rsidP="007F040D">
      <w:pPr>
        <w:jc w:val="both"/>
        <w:rPr>
          <w:sz w:val="28"/>
          <w:szCs w:val="28"/>
        </w:rPr>
      </w:pPr>
    </w:p>
    <w:p w:rsidR="008654E3" w:rsidRDefault="008654E3" w:rsidP="007F040D">
      <w:pPr>
        <w:jc w:val="both"/>
        <w:rPr>
          <w:sz w:val="28"/>
          <w:szCs w:val="28"/>
        </w:rPr>
      </w:pPr>
    </w:p>
    <w:p w:rsidR="005D2068" w:rsidRDefault="005D2068" w:rsidP="007F040D">
      <w:pPr>
        <w:jc w:val="both"/>
        <w:rPr>
          <w:b/>
          <w:sz w:val="28"/>
          <w:szCs w:val="28"/>
        </w:rPr>
      </w:pPr>
    </w:p>
    <w:p w:rsidR="008654E3" w:rsidRPr="005D2068" w:rsidRDefault="008654E3" w:rsidP="007F040D">
      <w:pPr>
        <w:jc w:val="both"/>
        <w:rPr>
          <w:b/>
          <w:sz w:val="24"/>
          <w:szCs w:val="24"/>
        </w:rPr>
      </w:pPr>
    </w:p>
    <w:p w:rsidR="002347C8" w:rsidRPr="005D2068" w:rsidRDefault="002347C8" w:rsidP="007F040D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ČERVEN – DĚTI MAJÍ SVÁTEK</w:t>
      </w:r>
    </w:p>
    <w:p w:rsidR="002347C8" w:rsidRPr="005D2068" w:rsidRDefault="000D5911" w:rsidP="000D5911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>P</w:t>
      </w:r>
      <w:r w:rsidR="002347C8" w:rsidRPr="005D2068">
        <w:rPr>
          <w:sz w:val="24"/>
          <w:szCs w:val="24"/>
        </w:rPr>
        <w:t>átrat, jak a kde žijí děti na celém světě, podmínky</w:t>
      </w:r>
      <w:r w:rsidR="004C3329" w:rsidRPr="005D2068">
        <w:rPr>
          <w:sz w:val="24"/>
          <w:szCs w:val="24"/>
        </w:rPr>
        <w:t xml:space="preserve"> jejich života</w:t>
      </w:r>
      <w:r w:rsidR="002347C8" w:rsidRPr="005D2068">
        <w:rPr>
          <w:sz w:val="24"/>
          <w:szCs w:val="24"/>
        </w:rPr>
        <w:t xml:space="preserve">, zvyky, hledat čím jsme si podobní a co nás odlišuje. Prohlubovat poznatky o exotických zvířatech, jak vypadají, kde žijí, a jak žijí. Vyzkoušet si a zhodnotit, co jsme se učili a co už umíme. Těšit se </w:t>
      </w:r>
      <w:r w:rsidR="004C3329" w:rsidRPr="005D2068">
        <w:rPr>
          <w:sz w:val="24"/>
          <w:szCs w:val="24"/>
        </w:rPr>
        <w:t>na</w:t>
      </w:r>
      <w:r w:rsidR="002347C8" w:rsidRPr="005D2068">
        <w:rPr>
          <w:sz w:val="24"/>
          <w:szCs w:val="24"/>
        </w:rPr>
        <w:t> dobrodružství, nov</w:t>
      </w:r>
      <w:r w:rsidR="004C3329" w:rsidRPr="005D2068">
        <w:rPr>
          <w:sz w:val="24"/>
          <w:szCs w:val="24"/>
        </w:rPr>
        <w:t>é</w:t>
      </w:r>
      <w:r w:rsidR="002347C8" w:rsidRPr="005D2068">
        <w:rPr>
          <w:sz w:val="24"/>
          <w:szCs w:val="24"/>
        </w:rPr>
        <w:t xml:space="preserve"> zážitk</w:t>
      </w:r>
      <w:r w:rsidR="004C3329" w:rsidRPr="005D2068">
        <w:rPr>
          <w:sz w:val="24"/>
          <w:szCs w:val="24"/>
        </w:rPr>
        <w:t>y</w:t>
      </w:r>
      <w:r w:rsidR="002347C8" w:rsidRPr="005D2068">
        <w:rPr>
          <w:sz w:val="24"/>
          <w:szCs w:val="24"/>
        </w:rPr>
        <w:t xml:space="preserve">, </w:t>
      </w:r>
      <w:r w:rsidR="004C3329" w:rsidRPr="005D2068">
        <w:rPr>
          <w:sz w:val="24"/>
          <w:szCs w:val="24"/>
        </w:rPr>
        <w:t>které</w:t>
      </w:r>
      <w:r w:rsidR="002347C8" w:rsidRPr="005D2068">
        <w:rPr>
          <w:sz w:val="24"/>
          <w:szCs w:val="24"/>
        </w:rPr>
        <w:t xml:space="preserve"> nás budou o prázdninách čekat, ale uvědomovat si i různá rizika </w:t>
      </w:r>
      <w:r w:rsidR="004C3329" w:rsidRPr="005D2068">
        <w:rPr>
          <w:sz w:val="24"/>
          <w:szCs w:val="24"/>
        </w:rPr>
        <w:t>a možná nebezpečí s tím spojená a učit se jim předcházet.</w:t>
      </w:r>
    </w:p>
    <w:p w:rsidR="002347C8" w:rsidRPr="005D2068" w:rsidRDefault="002347C8" w:rsidP="007F040D">
      <w:pPr>
        <w:jc w:val="both"/>
        <w:rPr>
          <w:sz w:val="24"/>
          <w:szCs w:val="24"/>
        </w:rPr>
      </w:pPr>
    </w:p>
    <w:p w:rsidR="002347C8" w:rsidRPr="005D2068" w:rsidRDefault="002347C8" w:rsidP="008654E3">
      <w:pPr>
        <w:jc w:val="both"/>
        <w:outlineLvl w:val="0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TÉMATICKÉ ČÁSTI:</w:t>
      </w:r>
    </w:p>
    <w:p w:rsidR="002347C8" w:rsidRPr="005D2068" w:rsidRDefault="002347C8" w:rsidP="007F040D">
      <w:pPr>
        <w:numPr>
          <w:ilvl w:val="0"/>
          <w:numId w:val="56"/>
        </w:numPr>
        <w:jc w:val="both"/>
        <w:rPr>
          <w:i/>
          <w:sz w:val="24"/>
          <w:szCs w:val="24"/>
        </w:rPr>
      </w:pPr>
      <w:r w:rsidRPr="005D2068">
        <w:rPr>
          <w:i/>
          <w:sz w:val="24"/>
          <w:szCs w:val="24"/>
        </w:rPr>
        <w:t xml:space="preserve">Slavíme Den </w:t>
      </w:r>
      <w:proofErr w:type="gramStart"/>
      <w:r w:rsidRPr="005D2068">
        <w:rPr>
          <w:i/>
          <w:sz w:val="24"/>
          <w:szCs w:val="24"/>
        </w:rPr>
        <w:t xml:space="preserve">dětí - </w:t>
      </w:r>
      <w:r w:rsidRPr="005D2068">
        <w:rPr>
          <w:sz w:val="24"/>
          <w:szCs w:val="24"/>
        </w:rPr>
        <w:t>jiné</w:t>
      </w:r>
      <w:proofErr w:type="gramEnd"/>
      <w:r w:rsidRPr="005D2068">
        <w:rPr>
          <w:sz w:val="24"/>
          <w:szCs w:val="24"/>
        </w:rPr>
        <w:t xml:space="preserve"> kraje, způsoby chování, zvyky, vzezření, oslava svátku</w:t>
      </w:r>
    </w:p>
    <w:p w:rsidR="002347C8" w:rsidRPr="005D2068" w:rsidRDefault="002347C8" w:rsidP="007F040D">
      <w:pPr>
        <w:numPr>
          <w:ilvl w:val="0"/>
          <w:numId w:val="56"/>
        </w:numPr>
        <w:jc w:val="both"/>
        <w:rPr>
          <w:i/>
          <w:sz w:val="24"/>
          <w:szCs w:val="24"/>
        </w:rPr>
      </w:pPr>
      <w:r w:rsidRPr="005D2068">
        <w:rPr>
          <w:i/>
          <w:sz w:val="24"/>
          <w:szCs w:val="24"/>
        </w:rPr>
        <w:t xml:space="preserve">Máme rádi zvířata – </w:t>
      </w:r>
      <w:r w:rsidRPr="005D2068">
        <w:rPr>
          <w:sz w:val="24"/>
          <w:szCs w:val="24"/>
        </w:rPr>
        <w:t>zvířátka ze všech koutů světa, doprava a způsoby cestování za nimi</w:t>
      </w:r>
    </w:p>
    <w:p w:rsidR="002347C8" w:rsidRPr="005D2068" w:rsidRDefault="002347C8" w:rsidP="007F040D">
      <w:pPr>
        <w:numPr>
          <w:ilvl w:val="0"/>
          <w:numId w:val="56"/>
        </w:numPr>
        <w:jc w:val="both"/>
        <w:rPr>
          <w:sz w:val="24"/>
          <w:szCs w:val="24"/>
        </w:rPr>
      </w:pPr>
      <w:r w:rsidRPr="005D2068">
        <w:rPr>
          <w:i/>
          <w:sz w:val="24"/>
          <w:szCs w:val="24"/>
        </w:rPr>
        <w:t>Hola, hola, škola volá</w:t>
      </w:r>
      <w:r w:rsidRPr="005D2068">
        <w:rPr>
          <w:sz w:val="24"/>
          <w:szCs w:val="24"/>
        </w:rPr>
        <w:t xml:space="preserve"> – malá školní maturita, co už umím, pasování školáků</w:t>
      </w:r>
      <w:r w:rsidR="00F107FA" w:rsidRPr="005D2068">
        <w:rPr>
          <w:sz w:val="24"/>
          <w:szCs w:val="24"/>
        </w:rPr>
        <w:t>, co budeme potřebovat do aktovky</w:t>
      </w:r>
    </w:p>
    <w:p w:rsidR="002347C8" w:rsidRPr="005D2068" w:rsidRDefault="002347C8" w:rsidP="007F040D">
      <w:pPr>
        <w:numPr>
          <w:ilvl w:val="0"/>
          <w:numId w:val="56"/>
        </w:numPr>
        <w:jc w:val="both"/>
        <w:rPr>
          <w:sz w:val="24"/>
          <w:szCs w:val="24"/>
        </w:rPr>
      </w:pPr>
      <w:r w:rsidRPr="005D2068">
        <w:rPr>
          <w:i/>
          <w:sz w:val="24"/>
          <w:szCs w:val="24"/>
        </w:rPr>
        <w:t>Ahoj školko, těšíme se na prázdniny</w:t>
      </w:r>
      <w:r w:rsidRPr="005D2068">
        <w:rPr>
          <w:sz w:val="24"/>
          <w:szCs w:val="24"/>
        </w:rPr>
        <w:t xml:space="preserve"> – co nás čeká, kam pojedeme, možná nebezpečí, loučení</w:t>
      </w:r>
    </w:p>
    <w:p w:rsidR="002347C8" w:rsidRPr="002347C8" w:rsidRDefault="002347C8" w:rsidP="007F040D">
      <w:pPr>
        <w:jc w:val="both"/>
        <w:rPr>
          <w:i/>
          <w:sz w:val="28"/>
          <w:szCs w:val="28"/>
        </w:rPr>
      </w:pPr>
    </w:p>
    <w:p w:rsidR="002347C8" w:rsidRPr="005D2068" w:rsidRDefault="002347C8" w:rsidP="007F040D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ZÁMĚRY: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rozvíjet interaktivní a komunikativní dovednosti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rozvíjet tvořivost při řešení úkolů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vytvářet povědomí o existenci ostatních kultur a národností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rozvíjet neverbální formy sdělení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osvojovat si elementární poznatky o znakových systémech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rozvíjet slovní zásobu a aktivně ji používat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podporovat a rozvíjet zájem o učení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vytvářet pozitivní vztah k prostředí, v němž žije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rozvíjet schopnost sebeovládání, sebedůvěru, pocit uspokojení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osvojení si poznatků a dovedností k podpoře zdraví, bezpečí, osobní pohody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samostatný slovní projev na dané téma – moje prázdniny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posilování přirozených poznávacích citů</w:t>
      </w:r>
    </w:p>
    <w:p w:rsidR="002347C8" w:rsidRPr="002347C8" w:rsidRDefault="008654E3" w:rsidP="008654E3">
      <w:pPr>
        <w:jc w:val="both"/>
        <w:rPr>
          <w:sz w:val="28"/>
          <w:szCs w:val="28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ochrana osobního soukromí a bezpečí ve vztazích s</w:t>
      </w:r>
      <w:r w:rsidR="002347C8" w:rsidRPr="002347C8">
        <w:rPr>
          <w:sz w:val="28"/>
          <w:szCs w:val="28"/>
        </w:rPr>
        <w:t> druhými lidmi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vytvářet povědomí o existenci jiných kultur</w:t>
      </w:r>
    </w:p>
    <w:p w:rsidR="002347C8" w:rsidRPr="005D2068" w:rsidRDefault="002347C8" w:rsidP="007F040D">
      <w:pPr>
        <w:jc w:val="both"/>
        <w:rPr>
          <w:sz w:val="24"/>
          <w:szCs w:val="24"/>
        </w:rPr>
      </w:pPr>
    </w:p>
    <w:p w:rsidR="002347C8" w:rsidRPr="005D2068" w:rsidRDefault="002347C8" w:rsidP="007F040D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DÍLČÍ CÍLE: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zdokonalování dovedností v oblasti jemné i hrubé motoriky, koordinace a rozsah pohybu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osvojení si poznatků a dovedností důležitých k podpoře, zdraví, bezpečí, osobní pohody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osvojení si některých poznatků a dovedností, které předcházejí čtení a psaní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osvojení si elementárních poznatků o znakových systémech jejich funkci (abeceda, čísla</w:t>
      </w:r>
      <w:r w:rsidR="004C3329" w:rsidRPr="005D2068">
        <w:rPr>
          <w:sz w:val="24"/>
          <w:szCs w:val="24"/>
        </w:rPr>
        <w:t>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rozvoj schopnosti citové vztahy vytvářet, rozvíjet je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osvojení si elementárních poznatků, schopností a dovedností důležitých pro navazování a rozvíjení vztahů dítěte k druhým lidem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ochrana osobního soukromí a bezpečí ve vztazích s druhými dětmi i dospělými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vytvoření povědomí o vlastní sounáležitosti se světem, lidmi, společností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seznamování se světem lidí</w:t>
      </w:r>
    </w:p>
    <w:p w:rsidR="002347C8" w:rsidRPr="002347C8" w:rsidRDefault="002347C8" w:rsidP="007F040D">
      <w:pPr>
        <w:jc w:val="both"/>
        <w:rPr>
          <w:sz w:val="28"/>
          <w:szCs w:val="28"/>
        </w:rPr>
      </w:pPr>
    </w:p>
    <w:p w:rsidR="002347C8" w:rsidRPr="005D2068" w:rsidRDefault="002347C8" w:rsidP="007F040D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OČEKÁVANÉ VÝSTUPY: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rozlišovat co prospívá zdraví a co mu škodí, chovat se tak, aby v situacích pro dítě běžných a jemu známých neohrožovalo zdraví, bezpečí a pohodu svou ani druhých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sluchově rozlišovat začáteční a koncové slabiky a hlásky ve slovech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utvořit jednoduchý rým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poznat a vymyslet jednoduch</w:t>
      </w:r>
      <w:r w:rsidRPr="005D2068">
        <w:rPr>
          <w:sz w:val="24"/>
          <w:szCs w:val="24"/>
        </w:rPr>
        <w:t>á</w:t>
      </w:r>
      <w:r w:rsidR="002347C8" w:rsidRPr="005D2068">
        <w:rPr>
          <w:sz w:val="24"/>
          <w:szCs w:val="24"/>
        </w:rPr>
        <w:t xml:space="preserve"> homonyma a antonyma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sledovat očima zleva doprava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poznat některé písmena číslice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A7466B" w:rsidRPr="005D2068">
        <w:rPr>
          <w:sz w:val="24"/>
          <w:szCs w:val="24"/>
        </w:rPr>
        <w:t>p</w:t>
      </w:r>
      <w:r w:rsidR="002347C8" w:rsidRPr="005D2068">
        <w:rPr>
          <w:sz w:val="24"/>
          <w:szCs w:val="24"/>
        </w:rPr>
        <w:t>oznat napsané své jméno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chápat základní a matematické pojmy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A7466B" w:rsidRPr="005D2068">
        <w:rPr>
          <w:sz w:val="24"/>
          <w:szCs w:val="24"/>
        </w:rPr>
        <w:t>chápat</w:t>
      </w:r>
      <w:r w:rsidR="002347C8" w:rsidRPr="005D2068">
        <w:rPr>
          <w:sz w:val="24"/>
          <w:szCs w:val="24"/>
        </w:rPr>
        <w:t xml:space="preserve"> prostorové pojmy, částečně se orientuje v čase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zaměřovat se na to, co je z poznávacího hlediska důležité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uvědomovat si své možnosti a limity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zorganizovat hru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prožívat a dětským způsobem projevovat co cítí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těšit se z hezkých a příjemných zážitků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2347C8" w:rsidRPr="005D2068">
        <w:rPr>
          <w:sz w:val="24"/>
          <w:szCs w:val="24"/>
        </w:rPr>
        <w:t>chápat, že všichni lidé (děti) mají stejnou hodnotu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lastRenderedPageBreak/>
        <w:t xml:space="preserve">- </w:t>
      </w:r>
      <w:r w:rsidR="002347C8" w:rsidRPr="005D2068">
        <w:rPr>
          <w:sz w:val="24"/>
          <w:szCs w:val="24"/>
        </w:rPr>
        <w:t>respektovat potřeby jiného dítěte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chovat se obezřetně při setkání s neznámými dětmi, staršími i dospělými jedinci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zachycovat skutečnosti ze svého okolí a vyjadřovat své představy pomocí různých výtvarných dovedností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poučení o možných nebezpečných situacích</w:t>
      </w:r>
    </w:p>
    <w:p w:rsidR="002347C8" w:rsidRPr="005D2068" w:rsidRDefault="002347C8" w:rsidP="007F040D">
      <w:pPr>
        <w:jc w:val="both"/>
        <w:rPr>
          <w:b/>
          <w:sz w:val="24"/>
          <w:szCs w:val="24"/>
        </w:rPr>
      </w:pPr>
    </w:p>
    <w:p w:rsidR="002347C8" w:rsidRPr="005D2068" w:rsidRDefault="002347C8" w:rsidP="008654E3">
      <w:pPr>
        <w:jc w:val="both"/>
        <w:rPr>
          <w:b/>
          <w:sz w:val="24"/>
          <w:szCs w:val="24"/>
        </w:rPr>
      </w:pPr>
      <w:r w:rsidRPr="005D2068">
        <w:rPr>
          <w:b/>
          <w:sz w:val="24"/>
          <w:szCs w:val="24"/>
        </w:rPr>
        <w:t>NABÍDKA ČINNOSTÍ: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slavíme Den dětí – hledání pokladu, plnění úkolů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 xml:space="preserve">účast na sportovní </w:t>
      </w:r>
      <w:r w:rsidR="00B426C8" w:rsidRPr="005D2068">
        <w:rPr>
          <w:sz w:val="24"/>
          <w:szCs w:val="24"/>
        </w:rPr>
        <w:t>o</w:t>
      </w:r>
      <w:r w:rsidR="002347C8" w:rsidRPr="005D2068">
        <w:rPr>
          <w:sz w:val="24"/>
          <w:szCs w:val="24"/>
        </w:rPr>
        <w:t>lympiádě – podpora, tolerance, spolupráce při sportovních disciplínách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pěší výlet do Skalky k pramenům a koníčkům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spontánní hra, námětové hry, psychomotorické hry, společenské hry (domluvit se, pomáhat si, rozdělit se, ustoupit…)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 xml:space="preserve">výtvarné a pracovní </w:t>
      </w:r>
      <w:proofErr w:type="gramStart"/>
      <w:r w:rsidR="002347C8" w:rsidRPr="005D2068">
        <w:rPr>
          <w:sz w:val="24"/>
          <w:szCs w:val="24"/>
        </w:rPr>
        <w:t>činnosti - omalovánky</w:t>
      </w:r>
      <w:proofErr w:type="gramEnd"/>
      <w:r w:rsidR="002347C8" w:rsidRPr="005D2068">
        <w:rPr>
          <w:sz w:val="24"/>
          <w:szCs w:val="24"/>
        </w:rPr>
        <w:t>, kreslení dětí – kamarádů z jiných kultur, kam pojedu na prázdniny, vyrábíme zvířata z papíru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>- o</w:t>
      </w:r>
      <w:r w:rsidR="002347C8" w:rsidRPr="005D2068">
        <w:rPr>
          <w:sz w:val="24"/>
          <w:szCs w:val="24"/>
        </w:rPr>
        <w:t>pakování a zpěv básní a písní o létě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 xml:space="preserve">malá školní maturita – hrajeme si na </w:t>
      </w:r>
      <w:proofErr w:type="gramStart"/>
      <w:r w:rsidR="002347C8" w:rsidRPr="005D2068">
        <w:rPr>
          <w:sz w:val="24"/>
          <w:szCs w:val="24"/>
        </w:rPr>
        <w:t>školáky - plnění</w:t>
      </w:r>
      <w:proofErr w:type="gramEnd"/>
      <w:r w:rsidR="002347C8" w:rsidRPr="005D2068">
        <w:rPr>
          <w:sz w:val="24"/>
          <w:szCs w:val="24"/>
        </w:rPr>
        <w:t xml:space="preserve"> úkolů, PASOVÁNÍ</w:t>
      </w:r>
    </w:p>
    <w:p w:rsidR="008654E3" w:rsidRPr="005D2068" w:rsidRDefault="008654E3" w:rsidP="008654E3">
      <w:pPr>
        <w:jc w:val="both"/>
        <w:rPr>
          <w:sz w:val="24"/>
          <w:szCs w:val="24"/>
        </w:rPr>
      </w:pP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proofErr w:type="gramStart"/>
      <w:r w:rsidR="002347C8" w:rsidRPr="005D2068">
        <w:rPr>
          <w:sz w:val="24"/>
          <w:szCs w:val="24"/>
        </w:rPr>
        <w:t>rozhovor  -</w:t>
      </w:r>
      <w:proofErr w:type="gramEnd"/>
      <w:r w:rsidR="002347C8" w:rsidRPr="005D2068">
        <w:rPr>
          <w:sz w:val="24"/>
          <w:szCs w:val="24"/>
        </w:rPr>
        <w:t xml:space="preserve"> sdělování vlastních zážitků, vyprávění podle obrázků, vlastní myšlenky na téma prázdniny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manipulace s obrázky – čím se liší, čím se podobají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 xml:space="preserve">pracovní listy – hledání detailů, </w:t>
      </w:r>
      <w:proofErr w:type="spellStart"/>
      <w:r w:rsidR="002347C8" w:rsidRPr="005D2068">
        <w:rPr>
          <w:sz w:val="24"/>
          <w:szCs w:val="24"/>
        </w:rPr>
        <w:t>grafomotorické</w:t>
      </w:r>
      <w:proofErr w:type="spellEnd"/>
      <w:r w:rsidR="002347C8" w:rsidRPr="005D2068">
        <w:rPr>
          <w:sz w:val="24"/>
          <w:szCs w:val="24"/>
        </w:rPr>
        <w:t xml:space="preserve"> cvičení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poslech příběhů s </w:t>
      </w:r>
      <w:r w:rsidR="00B426C8" w:rsidRPr="005D2068">
        <w:rPr>
          <w:sz w:val="24"/>
          <w:szCs w:val="24"/>
        </w:rPr>
        <w:t>dětským</w:t>
      </w:r>
      <w:r w:rsidR="002347C8" w:rsidRPr="005D2068">
        <w:rPr>
          <w:sz w:val="24"/>
          <w:szCs w:val="24"/>
        </w:rPr>
        <w:t xml:space="preserve"> hrdinou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prohlížení knih a encyklopedií – všechny kouty světa, děti z celé planety…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 xml:space="preserve">činnosti na podporu </w:t>
      </w:r>
      <w:proofErr w:type="spellStart"/>
      <w:r w:rsidR="002347C8" w:rsidRPr="005D2068">
        <w:rPr>
          <w:sz w:val="24"/>
          <w:szCs w:val="24"/>
        </w:rPr>
        <w:t>předčtenářských</w:t>
      </w:r>
      <w:proofErr w:type="spellEnd"/>
      <w:r w:rsidR="002347C8" w:rsidRPr="005D2068">
        <w:rPr>
          <w:sz w:val="24"/>
          <w:szCs w:val="24"/>
        </w:rPr>
        <w:t xml:space="preserve"> dovedností</w:t>
      </w:r>
    </w:p>
    <w:p w:rsidR="002347C8" w:rsidRPr="005D2068" w:rsidRDefault="008654E3" w:rsidP="008654E3">
      <w:pPr>
        <w:jc w:val="both"/>
        <w:rPr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loučení se školkou – plnění úkolů s rodiči, společné opékání špekáčků</w:t>
      </w:r>
    </w:p>
    <w:p w:rsidR="002347C8" w:rsidRPr="005D2068" w:rsidRDefault="008654E3" w:rsidP="008654E3">
      <w:pPr>
        <w:jc w:val="both"/>
        <w:rPr>
          <w:b/>
          <w:sz w:val="24"/>
          <w:szCs w:val="24"/>
        </w:rPr>
      </w:pPr>
      <w:r w:rsidRPr="005D2068">
        <w:rPr>
          <w:sz w:val="24"/>
          <w:szCs w:val="24"/>
        </w:rPr>
        <w:t xml:space="preserve">- </w:t>
      </w:r>
      <w:r w:rsidR="002347C8" w:rsidRPr="005D2068">
        <w:rPr>
          <w:sz w:val="24"/>
          <w:szCs w:val="24"/>
        </w:rPr>
        <w:t>školní výlet</w:t>
      </w:r>
    </w:p>
    <w:p w:rsidR="002347C8" w:rsidRPr="005D2068" w:rsidRDefault="002347C8" w:rsidP="007F040D">
      <w:pPr>
        <w:jc w:val="both"/>
        <w:rPr>
          <w:sz w:val="24"/>
          <w:szCs w:val="24"/>
        </w:rPr>
      </w:pPr>
    </w:p>
    <w:p w:rsidR="002347C8" w:rsidRPr="005D2068" w:rsidRDefault="002347C8" w:rsidP="007F040D">
      <w:pPr>
        <w:jc w:val="both"/>
        <w:rPr>
          <w:sz w:val="24"/>
          <w:szCs w:val="24"/>
        </w:rPr>
      </w:pPr>
    </w:p>
    <w:sectPr w:rsidR="002347C8" w:rsidRPr="005D2068" w:rsidSect="00AD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423C1"/>
    <w:multiLevelType w:val="multilevel"/>
    <w:tmpl w:val="A92A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AA"/>
    <w:rsid w:val="0005231D"/>
    <w:rsid w:val="000733D5"/>
    <w:rsid w:val="000C0521"/>
    <w:rsid w:val="000D1A75"/>
    <w:rsid w:val="000D5911"/>
    <w:rsid w:val="000E40BA"/>
    <w:rsid w:val="00132790"/>
    <w:rsid w:val="00136142"/>
    <w:rsid w:val="001815D0"/>
    <w:rsid w:val="0019390A"/>
    <w:rsid w:val="001B076C"/>
    <w:rsid w:val="002347C8"/>
    <w:rsid w:val="002549B3"/>
    <w:rsid w:val="00267704"/>
    <w:rsid w:val="00276C63"/>
    <w:rsid w:val="002D0193"/>
    <w:rsid w:val="002F1AA1"/>
    <w:rsid w:val="00344865"/>
    <w:rsid w:val="0034747B"/>
    <w:rsid w:val="003618FF"/>
    <w:rsid w:val="00382000"/>
    <w:rsid w:val="00393469"/>
    <w:rsid w:val="003A1D9E"/>
    <w:rsid w:val="003D2D3F"/>
    <w:rsid w:val="00401C02"/>
    <w:rsid w:val="00412D8B"/>
    <w:rsid w:val="004211FB"/>
    <w:rsid w:val="00422E74"/>
    <w:rsid w:val="00442144"/>
    <w:rsid w:val="00444D16"/>
    <w:rsid w:val="00480FC8"/>
    <w:rsid w:val="004A421D"/>
    <w:rsid w:val="004C3329"/>
    <w:rsid w:val="004D35D5"/>
    <w:rsid w:val="004D5B2F"/>
    <w:rsid w:val="00501BD8"/>
    <w:rsid w:val="005336C5"/>
    <w:rsid w:val="005343E4"/>
    <w:rsid w:val="005B6D53"/>
    <w:rsid w:val="005D2068"/>
    <w:rsid w:val="005E709C"/>
    <w:rsid w:val="00600CF6"/>
    <w:rsid w:val="0060228F"/>
    <w:rsid w:val="0061381A"/>
    <w:rsid w:val="00642191"/>
    <w:rsid w:val="00660CB6"/>
    <w:rsid w:val="006A3234"/>
    <w:rsid w:val="006D64D3"/>
    <w:rsid w:val="006E64FB"/>
    <w:rsid w:val="006F618D"/>
    <w:rsid w:val="0074069F"/>
    <w:rsid w:val="00793303"/>
    <w:rsid w:val="007956EF"/>
    <w:rsid w:val="007A3FFE"/>
    <w:rsid w:val="007D5BF2"/>
    <w:rsid w:val="007F040D"/>
    <w:rsid w:val="00803264"/>
    <w:rsid w:val="00830E69"/>
    <w:rsid w:val="00844B99"/>
    <w:rsid w:val="008654E3"/>
    <w:rsid w:val="0087372E"/>
    <w:rsid w:val="008A1C97"/>
    <w:rsid w:val="008A26EF"/>
    <w:rsid w:val="008D1287"/>
    <w:rsid w:val="009004E6"/>
    <w:rsid w:val="0090105F"/>
    <w:rsid w:val="00906F0F"/>
    <w:rsid w:val="00984148"/>
    <w:rsid w:val="009A1321"/>
    <w:rsid w:val="009C650D"/>
    <w:rsid w:val="00A46197"/>
    <w:rsid w:val="00A618F9"/>
    <w:rsid w:val="00A7060A"/>
    <w:rsid w:val="00A71ACA"/>
    <w:rsid w:val="00A7466B"/>
    <w:rsid w:val="00A852E8"/>
    <w:rsid w:val="00A9311C"/>
    <w:rsid w:val="00AD2029"/>
    <w:rsid w:val="00B065CB"/>
    <w:rsid w:val="00B247EB"/>
    <w:rsid w:val="00B426C8"/>
    <w:rsid w:val="00B73EA6"/>
    <w:rsid w:val="00B94188"/>
    <w:rsid w:val="00C606AB"/>
    <w:rsid w:val="00C71051"/>
    <w:rsid w:val="00C82851"/>
    <w:rsid w:val="00CA22FE"/>
    <w:rsid w:val="00D40DAA"/>
    <w:rsid w:val="00D44AC1"/>
    <w:rsid w:val="00D631C4"/>
    <w:rsid w:val="00D93C6E"/>
    <w:rsid w:val="00E240C9"/>
    <w:rsid w:val="00E456BE"/>
    <w:rsid w:val="00E51836"/>
    <w:rsid w:val="00E96680"/>
    <w:rsid w:val="00EA424D"/>
    <w:rsid w:val="00EB153C"/>
    <w:rsid w:val="00EB3289"/>
    <w:rsid w:val="00EC0F49"/>
    <w:rsid w:val="00ED11CF"/>
    <w:rsid w:val="00EF3C91"/>
    <w:rsid w:val="00F107FA"/>
    <w:rsid w:val="00F32965"/>
    <w:rsid w:val="00F33543"/>
    <w:rsid w:val="00F37C43"/>
    <w:rsid w:val="00F67CF4"/>
    <w:rsid w:val="00FB4804"/>
    <w:rsid w:val="00FE117C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2C39"/>
  <w15:docId w15:val="{8245AFCD-034C-4448-B255-DB71C1C3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6686</Words>
  <Characters>39449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Vencálek</dc:creator>
  <cp:lastModifiedBy>MS Pivin</cp:lastModifiedBy>
  <cp:revision>8</cp:revision>
  <cp:lastPrinted>2022-08-31T10:39:00Z</cp:lastPrinted>
  <dcterms:created xsi:type="dcterms:W3CDTF">2022-08-26T10:12:00Z</dcterms:created>
  <dcterms:modified xsi:type="dcterms:W3CDTF">2022-08-31T11:48:00Z</dcterms:modified>
</cp:coreProperties>
</file>